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3BA" w:rsidRPr="00F10AC5" w:rsidRDefault="00DF03BA" w:rsidP="00DF03BA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</w:pPr>
      <w:r w:rsidRPr="00F10AC5"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1AEB50F7" wp14:editId="508DCF73">
            <wp:extent cx="6479540" cy="1529080"/>
            <wp:effectExtent l="0" t="0" r="0" b="0"/>
            <wp:docPr id="1143628904" name="Immagine 1143628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52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03BA" w:rsidRPr="00F10AC5" w:rsidRDefault="00DF03BA" w:rsidP="00DF03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u w:val="single"/>
          <w:lang w:eastAsia="it-IT"/>
        </w:rPr>
      </w:pPr>
      <w:r w:rsidRPr="00F10AC5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u w:val="single"/>
          <w:lang w:eastAsia="it-IT"/>
        </w:rPr>
        <w:t>PROPOSTA PER DISSEMINAZIONE OBIETTIVI ERASMUS</w:t>
      </w:r>
    </w:p>
    <w:p w:rsidR="00DF03BA" w:rsidRPr="00F10AC5" w:rsidRDefault="00DF03BA" w:rsidP="00DF03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</w:pPr>
    </w:p>
    <w:p w:rsidR="00DF03BA" w:rsidRPr="00F10AC5" w:rsidRDefault="00DF03BA" w:rsidP="00DF03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</w:pPr>
      <w:r w:rsidRPr="00F10AC5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  <w:t>PROGETTO ERASMUS + AZIONE KA1 - PROGETTI DI MOBILITA’ ENTI ACCREDITATI</w:t>
      </w:r>
    </w:p>
    <w:p w:rsidR="00DF03BA" w:rsidRPr="00F10AC5" w:rsidRDefault="00DF03BA" w:rsidP="00DF03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</w:pPr>
      <w:r w:rsidRPr="00F10AC5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  <w:t>SETTORE SCUOLA - Accreditamento n. 2020-1-IT02-KA120-SCH-094738</w:t>
      </w:r>
    </w:p>
    <w:p w:rsidR="00DF03BA" w:rsidRPr="00F10AC5" w:rsidRDefault="00DF03BA" w:rsidP="00DF03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</w:pPr>
      <w:r w:rsidRPr="00F10AC5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  <w:t>Convenzione n. 2025-1-IT02-KA121-SCH-000318210 - CUP I34C25000030006</w:t>
      </w:r>
    </w:p>
    <w:p w:rsidR="00DF03BA" w:rsidRPr="00F10AC5" w:rsidRDefault="00DF03BA" w:rsidP="00DF03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it-IT"/>
        </w:rPr>
      </w:pPr>
    </w:p>
    <w:p w:rsidR="004E15E1" w:rsidRDefault="004E15E1" w:rsidP="00DF03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4E79" w:themeColor="accent1" w:themeShade="80"/>
          <w:sz w:val="24"/>
          <w:szCs w:val="24"/>
          <w:lang w:eastAsia="it-IT"/>
        </w:rPr>
      </w:pPr>
      <w:r w:rsidRPr="00DF03BA">
        <w:rPr>
          <w:rFonts w:ascii="Times New Roman" w:eastAsia="Times New Roman" w:hAnsi="Times New Roman" w:cs="Times New Roman"/>
          <w:b/>
          <w:bCs/>
          <w:color w:val="1F4E79" w:themeColor="accent1" w:themeShade="80"/>
          <w:sz w:val="24"/>
          <w:szCs w:val="24"/>
          <w:lang w:eastAsia="it-IT"/>
        </w:rPr>
        <w:t>Obiettivo 5: Raccolta sistematica e monitoraggio dei risultati nei successivi percorsi di studio e avviamento al lavoro</w:t>
      </w:r>
    </w:p>
    <w:p w:rsidR="00DF03BA" w:rsidRPr="00DF03BA" w:rsidRDefault="00DF03BA" w:rsidP="00DF03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4E79" w:themeColor="accent1" w:themeShade="80"/>
          <w:sz w:val="24"/>
          <w:szCs w:val="24"/>
          <w:lang w:eastAsia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33"/>
        <w:gridCol w:w="5961"/>
      </w:tblGrid>
      <w:tr w:rsidR="004E15E1" w:rsidRPr="004E15E1" w:rsidTr="00DF03BA">
        <w:tc>
          <w:tcPr>
            <w:tcW w:w="207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15E1" w:rsidRPr="004E15E1" w:rsidRDefault="004E15E1" w:rsidP="004E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E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Cognome e nome</w:t>
            </w:r>
          </w:p>
        </w:tc>
        <w:tc>
          <w:tcPr>
            <w:tcW w:w="2924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15E1" w:rsidRPr="004E15E1" w:rsidRDefault="004E15E1" w:rsidP="004E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4E15E1" w:rsidRPr="004E15E1" w:rsidTr="00DF03BA">
        <w:tc>
          <w:tcPr>
            <w:tcW w:w="207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15E1" w:rsidRPr="004E15E1" w:rsidRDefault="004E15E1" w:rsidP="004E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E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Disciplina insegnata</w:t>
            </w:r>
          </w:p>
        </w:tc>
        <w:tc>
          <w:tcPr>
            <w:tcW w:w="2924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15E1" w:rsidRPr="004E15E1" w:rsidRDefault="004E15E1" w:rsidP="00DF0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DF03BA" w:rsidRDefault="00DF03BA" w:rsidP="004E15E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4E15E1" w:rsidRPr="004E15E1" w:rsidRDefault="004E15E1" w:rsidP="004E15E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  <w:r w:rsidRPr="004E15E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>1. Ambito di intervento prescelto (barrare almeno uno)</w:t>
      </w:r>
    </w:p>
    <w:p w:rsidR="004E15E1" w:rsidRDefault="004E15E1" w:rsidP="004E15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  <w:r w:rsidRPr="004E15E1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r w:rsidRPr="004E15E1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Definizione di indicatori qualitativi e quantitativi per il monitoraggio</w:t>
      </w:r>
      <w:r w:rsidRPr="004E15E1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br/>
      </w:r>
      <w:r w:rsidRPr="004E15E1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r w:rsidRPr="004E15E1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Strumenti di raccolta dati (questionari, interviste, schede di </w:t>
      </w:r>
      <w:proofErr w:type="gramStart"/>
      <w:r w:rsidRPr="004E15E1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>rilevazione)</w:t>
      </w:r>
      <w:r w:rsidRPr="004E15E1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br/>
      </w:r>
      <w:r w:rsidRPr="004E15E1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proofErr w:type="gramEnd"/>
      <w:r w:rsidRPr="004E15E1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Tecnologie per catalogazione e archiviazione dati</w:t>
      </w:r>
      <w:r w:rsidRPr="004E15E1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br/>
      </w:r>
      <w:r w:rsidRPr="004E15E1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r w:rsidRPr="004E15E1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Monitoraggio, verifica e valutazione di materiali didattici, strumenti, tecnologie e metodologie</w:t>
      </w:r>
      <w:r w:rsidRPr="004E15E1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br/>
      </w:r>
      <w:r w:rsidRPr="004E15E1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r w:rsidRPr="004E15E1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Analisi e valutazione degli obiettivi raggiunti</w:t>
      </w:r>
      <w:r w:rsidRPr="004E15E1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br/>
      </w:r>
      <w:r w:rsidRPr="004E15E1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r w:rsidRPr="004E15E1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Valutazione e autovalutazione del sistema scuola</w:t>
      </w:r>
    </w:p>
    <w:p w:rsidR="00DF03BA" w:rsidRPr="004E15E1" w:rsidRDefault="00DF03BA" w:rsidP="004E15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4E15E1" w:rsidRPr="004E15E1" w:rsidRDefault="004E15E1" w:rsidP="004E15E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  <w:r w:rsidRPr="004E15E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>2. Bisogni dell’Istituto a cui intende rispondere</w:t>
      </w:r>
    </w:p>
    <w:p w:rsidR="004E15E1" w:rsidRDefault="004E15E1" w:rsidP="004E15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it-IT"/>
        </w:rPr>
      </w:pPr>
      <w:r w:rsidRPr="004E15E1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it-IT"/>
        </w:rPr>
        <w:t>(</w:t>
      </w:r>
      <w:proofErr w:type="gramStart"/>
      <w:r w:rsidRPr="004E15E1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it-IT"/>
        </w:rPr>
        <w:t>descrivere</w:t>
      </w:r>
      <w:proofErr w:type="gramEnd"/>
      <w:r w:rsidRPr="004E15E1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it-IT"/>
        </w:rPr>
        <w:t xml:space="preserve"> brevemente, </w:t>
      </w:r>
      <w:proofErr w:type="spellStart"/>
      <w:r w:rsidRPr="004E15E1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it-IT"/>
        </w:rPr>
        <w:t>max</w:t>
      </w:r>
      <w:proofErr w:type="spellEnd"/>
      <w:r w:rsidRPr="004E15E1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it-IT"/>
        </w:rPr>
        <w:t xml:space="preserve"> 1.000 caratteri – es. necessità di monitorare i risultati formativi a distanza, utilizzo di modelli e tecniche di verifica e valutazione formativa, approfondimento della conoscenza della valutazione e autovalutazione del sistema scuola)</w:t>
      </w:r>
    </w:p>
    <w:p w:rsidR="00DF03BA" w:rsidRPr="004E15E1" w:rsidRDefault="00DF03BA" w:rsidP="004E15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4E15E1" w:rsidRPr="004E15E1" w:rsidRDefault="004E15E1" w:rsidP="004E15E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  <w:r w:rsidRPr="004E15E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>3. Proposta progettuale che si impegna a realizzare al rientro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25"/>
        <w:gridCol w:w="6469"/>
      </w:tblGrid>
      <w:tr w:rsidR="004E15E1" w:rsidRPr="004E15E1" w:rsidTr="004E15E1">
        <w:tc>
          <w:tcPr>
            <w:tcW w:w="182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15E1" w:rsidRPr="004E15E1" w:rsidRDefault="004E15E1" w:rsidP="004E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E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Titolo/tema della proposta</w:t>
            </w:r>
          </w:p>
        </w:tc>
        <w:tc>
          <w:tcPr>
            <w:tcW w:w="317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15E1" w:rsidRPr="004E15E1" w:rsidRDefault="004E15E1" w:rsidP="004E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E15E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_________________________</w:t>
            </w:r>
          </w:p>
        </w:tc>
      </w:tr>
      <w:tr w:rsidR="004E15E1" w:rsidRPr="004E15E1" w:rsidTr="004E15E1">
        <w:tc>
          <w:tcPr>
            <w:tcW w:w="182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15E1" w:rsidRPr="004E15E1" w:rsidRDefault="004E15E1" w:rsidP="004E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E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Tipologia di attività</w:t>
            </w:r>
            <w:r w:rsidRPr="004E15E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(barrare)</w:t>
            </w:r>
          </w:p>
        </w:tc>
        <w:tc>
          <w:tcPr>
            <w:tcW w:w="317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15E1" w:rsidRPr="004E15E1" w:rsidRDefault="004E15E1" w:rsidP="004E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E15E1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4E15E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Definizione indicatori </w:t>
            </w:r>
            <w:r w:rsidRPr="004E15E1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4E15E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Strumenti raccolta dati </w:t>
            </w:r>
            <w:r w:rsidRPr="004E15E1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4E15E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Tecnologie archiviazione </w:t>
            </w:r>
            <w:r w:rsidRPr="004E15E1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4E15E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Monitoraggio metodologie/strumenti </w:t>
            </w:r>
            <w:r w:rsidRPr="004E15E1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4E15E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Valutazione obiettivi </w:t>
            </w:r>
            <w:r w:rsidRPr="004E15E1">
              <w:rPr>
                <w:rFonts w:ascii="Segoe UI Symbol" w:eastAsia="Times New Roman" w:hAnsi="Segoe UI Symbol" w:cs="Segoe UI Symbol"/>
                <w:sz w:val="24"/>
                <w:szCs w:val="24"/>
                <w:lang w:eastAsia="it-IT"/>
              </w:rPr>
              <w:t>☐</w:t>
            </w:r>
            <w:r w:rsidRPr="004E15E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Altro (specificare) ______</w:t>
            </w:r>
          </w:p>
        </w:tc>
      </w:tr>
      <w:tr w:rsidR="004E15E1" w:rsidRPr="004E15E1" w:rsidTr="004E15E1">
        <w:tc>
          <w:tcPr>
            <w:tcW w:w="182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15E1" w:rsidRPr="004E15E1" w:rsidRDefault="004E15E1" w:rsidP="004E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E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Ambito di applicazione</w:t>
            </w:r>
            <w:r w:rsidRPr="004E15E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(es. monitoraggio ex-studenti, valutazione didattica, ecc.)</w:t>
            </w:r>
          </w:p>
        </w:tc>
        <w:tc>
          <w:tcPr>
            <w:tcW w:w="317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15E1" w:rsidRPr="004E15E1" w:rsidRDefault="004E15E1" w:rsidP="004E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E15E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_________________________</w:t>
            </w:r>
          </w:p>
        </w:tc>
      </w:tr>
      <w:tr w:rsidR="004E15E1" w:rsidRPr="004E15E1" w:rsidTr="004E15E1">
        <w:tc>
          <w:tcPr>
            <w:tcW w:w="182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15E1" w:rsidRPr="004E15E1" w:rsidRDefault="004E15E1" w:rsidP="004E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E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Obiettivo specifico in termini di monitoraggio e valutazione</w:t>
            </w:r>
          </w:p>
        </w:tc>
        <w:tc>
          <w:tcPr>
            <w:tcW w:w="317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15E1" w:rsidRPr="004E15E1" w:rsidRDefault="004E15E1" w:rsidP="004E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E15E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_________________________</w:t>
            </w:r>
          </w:p>
        </w:tc>
      </w:tr>
      <w:tr w:rsidR="004E15E1" w:rsidRPr="004E15E1" w:rsidTr="004E15E1">
        <w:tc>
          <w:tcPr>
            <w:tcW w:w="182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15E1" w:rsidRPr="004E15E1" w:rsidRDefault="004E15E1" w:rsidP="004E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E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lastRenderedPageBreak/>
              <w:t>Descrizione dell’attività/proposta</w:t>
            </w:r>
            <w:r w:rsidRPr="004E15E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(</w:t>
            </w:r>
            <w:proofErr w:type="spellStart"/>
            <w:r w:rsidRPr="004E15E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max</w:t>
            </w:r>
            <w:proofErr w:type="spellEnd"/>
            <w:r w:rsidRPr="004E15E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1.500 caratteri)</w:t>
            </w:r>
          </w:p>
        </w:tc>
        <w:tc>
          <w:tcPr>
            <w:tcW w:w="317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15E1" w:rsidRPr="004E15E1" w:rsidRDefault="004E15E1" w:rsidP="004E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E15E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________________________________________________</w:t>
            </w:r>
            <w:r w:rsidRPr="004E15E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________________________________________________</w:t>
            </w:r>
            <w:r w:rsidRPr="004E15E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>________________________________________________</w:t>
            </w:r>
          </w:p>
        </w:tc>
      </w:tr>
      <w:tr w:rsidR="004E15E1" w:rsidRPr="004E15E1" w:rsidTr="004E15E1">
        <w:tc>
          <w:tcPr>
            <w:tcW w:w="1827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15E1" w:rsidRPr="004E15E1" w:rsidRDefault="004E15E1" w:rsidP="004E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E1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Tempi di realizzazione previsti</w:t>
            </w:r>
            <w:r w:rsidRPr="004E15E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(es. entro 6 mesi / entro 1 anno)</w:t>
            </w:r>
          </w:p>
        </w:tc>
        <w:tc>
          <w:tcPr>
            <w:tcW w:w="317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15E1" w:rsidRPr="004E15E1" w:rsidRDefault="004E15E1" w:rsidP="004E1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E15E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_________________________</w:t>
            </w:r>
          </w:p>
        </w:tc>
      </w:tr>
    </w:tbl>
    <w:p w:rsidR="00DF03BA" w:rsidRDefault="00DF03BA" w:rsidP="004E15E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4E15E1" w:rsidRDefault="004E15E1" w:rsidP="004E15E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  <w:r w:rsidRPr="004E15E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>4. Coerenza con gli obiettivi temporali dell’Istituto</w:t>
      </w:r>
    </w:p>
    <w:p w:rsidR="00DF03BA" w:rsidRPr="004E15E1" w:rsidRDefault="00DF03BA" w:rsidP="004E15E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</w:p>
    <w:p w:rsidR="004173A5" w:rsidRDefault="004E15E1" w:rsidP="004173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  <w:r w:rsidRPr="004E15E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>Il mio percorso contribuirà al raggiungimento dell’obiettivo collettivo relativo a:</w:t>
      </w:r>
    </w:p>
    <w:p w:rsidR="004173A5" w:rsidRDefault="004E15E1" w:rsidP="004173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  <w:r w:rsidRPr="004E15E1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r w:rsidRPr="004E15E1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Individuazione di un gruppo di lavoro che monitori sistematicamente i risultati degli studenti nell'avviamento al mondo del </w:t>
      </w:r>
      <w:r w:rsidR="004173A5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>lavoro (a 1/2 anni di distanza)</w:t>
      </w:r>
    </w:p>
    <w:p w:rsidR="004E15E1" w:rsidRDefault="004E15E1" w:rsidP="004173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  <w:r w:rsidRPr="00DF03BA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r w:rsidRPr="00DF03BA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Integrazione del gruppo di monitoraggio con le scuole del te</w:t>
      </w:r>
      <w:r w:rsidRPr="004E15E1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>rritorio per un</w:t>
      </w:r>
      <w:r w:rsidR="004173A5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’osservazione sistematica </w:t>
      </w:r>
    </w:p>
    <w:p w:rsidR="00DF03BA" w:rsidRPr="004E15E1" w:rsidRDefault="00DF03BA" w:rsidP="004E15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4E15E1" w:rsidRDefault="004E15E1" w:rsidP="004E15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  <w:r w:rsidRPr="004E15E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 xml:space="preserve">Dichiaro la mia disponibilità a partecipare attivamente al gruppo di monitoraggio e a collaborare con altri docenti e scuole del territorio: </w:t>
      </w:r>
      <w:r w:rsidRPr="004E15E1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r w:rsidRPr="004E15E1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Sì </w:t>
      </w:r>
      <w:r w:rsidRPr="004E15E1">
        <w:rPr>
          <w:rFonts w:ascii="Segoe UI Symbol" w:eastAsia="Times New Roman" w:hAnsi="Segoe UI Symbol" w:cs="Segoe UI Symbol"/>
          <w:color w:val="0F1115"/>
          <w:sz w:val="24"/>
          <w:szCs w:val="24"/>
          <w:lang w:eastAsia="it-IT"/>
        </w:rPr>
        <w:t>☐</w:t>
      </w:r>
      <w:r w:rsidRPr="004E15E1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 xml:space="preserve"> No</w:t>
      </w:r>
    </w:p>
    <w:p w:rsidR="00DF03BA" w:rsidRPr="004E15E1" w:rsidRDefault="00DF03BA" w:rsidP="004E15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4E15E1" w:rsidRPr="004E15E1" w:rsidRDefault="004E15E1" w:rsidP="004E15E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</w:pPr>
      <w:r w:rsidRPr="004E15E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it-IT"/>
        </w:rPr>
        <w:t>5. Autovalutazione e documentazione dell’efficacia del sistema di monitoraggio</w:t>
      </w:r>
    </w:p>
    <w:p w:rsidR="004E15E1" w:rsidRDefault="004E15E1" w:rsidP="00DF03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it-IT"/>
        </w:rPr>
      </w:pPr>
      <w:r w:rsidRPr="004E15E1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it-IT"/>
        </w:rPr>
        <w:t>(</w:t>
      </w:r>
      <w:proofErr w:type="gramStart"/>
      <w:r w:rsidRPr="004E15E1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it-IT"/>
        </w:rPr>
        <w:t>descrivere</w:t>
      </w:r>
      <w:proofErr w:type="gramEnd"/>
      <w:r w:rsidRPr="004E15E1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it-IT"/>
        </w:rPr>
        <w:t xml:space="preserve"> come intende documentare e valutare l’efficacia del proprio contributo al sistema di monitoraggio – es. produzione di strumenti di raccolta dati, definizione di indicatori, feedback da tutor, verifica competenze acquisite, questionari di gradimento, analisi della tempistica e della gestione, </w:t>
      </w:r>
      <w:proofErr w:type="spellStart"/>
      <w:r w:rsidRPr="004E15E1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it-IT"/>
        </w:rPr>
        <w:t>max</w:t>
      </w:r>
      <w:proofErr w:type="spellEnd"/>
      <w:r w:rsidRPr="004E15E1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it-IT"/>
        </w:rPr>
        <w:t xml:space="preserve"> 1.000 caratteri)</w:t>
      </w:r>
    </w:p>
    <w:p w:rsidR="00DF03BA" w:rsidRPr="004E15E1" w:rsidRDefault="00DF03BA" w:rsidP="00DF03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4E15E1" w:rsidRPr="004173A5" w:rsidRDefault="004E15E1" w:rsidP="004E15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  <w:r w:rsidRPr="004173A5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it-IT"/>
        </w:rPr>
        <w:t>Data</w:t>
      </w:r>
      <w:r w:rsidRPr="004173A5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> _________________ </w:t>
      </w:r>
      <w:r w:rsidRPr="004173A5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it-IT"/>
        </w:rPr>
        <w:t>Firma</w:t>
      </w:r>
      <w:r w:rsidRPr="004173A5"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  <w:t> _________________</w:t>
      </w:r>
    </w:p>
    <w:p w:rsidR="00DF03BA" w:rsidRDefault="00DF03BA" w:rsidP="004E15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DF03BA" w:rsidRDefault="00DF03BA" w:rsidP="004E15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DF03BA" w:rsidRDefault="00DF03BA" w:rsidP="004E15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DF03BA" w:rsidRDefault="00DF03BA" w:rsidP="004E15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DF03BA" w:rsidRDefault="00DF03BA" w:rsidP="004E15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DF03BA" w:rsidRDefault="00DF03BA" w:rsidP="004E15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DF03BA" w:rsidRDefault="00DF03BA" w:rsidP="004E15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DF03BA" w:rsidRDefault="00DF03BA" w:rsidP="004E15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DF03BA" w:rsidRDefault="00DF03BA" w:rsidP="004E15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DF03BA" w:rsidRDefault="00DF03BA" w:rsidP="004E15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DF03BA" w:rsidRDefault="00DF03BA" w:rsidP="004E15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DF03BA" w:rsidRDefault="00DF03BA" w:rsidP="004E15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DF03BA" w:rsidRDefault="00DF03BA" w:rsidP="004E15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DF03BA" w:rsidRDefault="00DF03BA" w:rsidP="004E15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DF03BA" w:rsidRDefault="00DF03BA" w:rsidP="004E15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DF03BA" w:rsidRDefault="00DF03BA" w:rsidP="004E15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DF03BA" w:rsidRDefault="00DF03BA" w:rsidP="004E15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DF03BA" w:rsidRDefault="00DF03BA" w:rsidP="004E15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DF03BA" w:rsidRDefault="00DF03BA" w:rsidP="004E15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DF03BA" w:rsidRDefault="00DF03BA" w:rsidP="004E15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DF03BA" w:rsidRDefault="00DF03BA" w:rsidP="004E15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</w:p>
    <w:p w:rsidR="00DF03BA" w:rsidRDefault="00DF03BA" w:rsidP="004E15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it-IT"/>
        </w:rPr>
      </w:pPr>
      <w:bookmarkStart w:id="0" w:name="_GoBack"/>
      <w:bookmarkEnd w:id="0"/>
    </w:p>
    <w:sectPr w:rsidR="00DF03BA" w:rsidSect="00DF03BA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912A86"/>
    <w:multiLevelType w:val="multilevel"/>
    <w:tmpl w:val="47948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3723547"/>
    <w:multiLevelType w:val="multilevel"/>
    <w:tmpl w:val="28EEA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8EE6D75"/>
    <w:multiLevelType w:val="multilevel"/>
    <w:tmpl w:val="EE7C8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825670E"/>
    <w:multiLevelType w:val="multilevel"/>
    <w:tmpl w:val="AC40AB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E6947B4"/>
    <w:multiLevelType w:val="multilevel"/>
    <w:tmpl w:val="17267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5E1"/>
    <w:rsid w:val="004173A5"/>
    <w:rsid w:val="004E15E1"/>
    <w:rsid w:val="00965EEB"/>
    <w:rsid w:val="00DF03BA"/>
    <w:rsid w:val="00FA2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C9E904-EEF5-40E5-A4A8-3E9A43E9B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4E15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4E15E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4E15E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E15E1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E15E1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E15E1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customStyle="1" w:styleId="ds-markdown-paragraph">
    <w:name w:val="ds-markdown-paragraph"/>
    <w:basedOn w:val="Normale"/>
    <w:rsid w:val="004E15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E15E1"/>
    <w:rPr>
      <w:b/>
      <w:bCs/>
    </w:rPr>
  </w:style>
  <w:style w:type="character" w:styleId="Enfasicorsivo">
    <w:name w:val="Emphasis"/>
    <w:basedOn w:val="Carpredefinitoparagrafo"/>
    <w:uiPriority w:val="20"/>
    <w:qFormat/>
    <w:rsid w:val="004E15E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33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32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15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51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23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99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33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570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82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5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32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453</Words>
  <Characters>2584</Characters>
  <Application>Microsoft Office Word</Application>
  <DocSecurity>0</DocSecurity>
  <Lines>21</Lines>
  <Paragraphs>6</Paragraphs>
  <ScaleCrop>false</ScaleCrop>
  <Company/>
  <LinksUpToDate>false</LinksUpToDate>
  <CharactersWithSpaces>3031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Ipsseoa</dc:creator>
  <cp:keywords/>
  <dc:description/>
  <cp:lastModifiedBy>Ipsseoa</cp:lastModifiedBy>
  <cp:revision>6</cp:revision>
  <dcterms:created xsi:type="dcterms:W3CDTF">2026-04-17T09:38:00Z</dcterms:created>
  <dcterms:modified xsi:type="dcterms:W3CDTF">2026-04-17T12:44:00Z</dcterms:modified>
</cp:coreProperties>
</file>