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3F41" w:rsidRPr="00843F41" w:rsidRDefault="00843F41" w:rsidP="00843F41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it-IT"/>
        </w:rPr>
      </w:pPr>
      <w:r w:rsidRPr="00843F41">
        <w:rPr>
          <w:rFonts w:ascii="Times New Roman" w:hAnsi="Times New Roman" w:cs="Times New Roman"/>
          <w:noProof/>
          <w:sz w:val="24"/>
          <w:szCs w:val="24"/>
          <w:lang w:eastAsia="it-IT"/>
        </w:rPr>
        <w:drawing>
          <wp:inline distT="0" distB="0" distL="0" distR="0" wp14:anchorId="6AB1F70F" wp14:editId="485FDA0F">
            <wp:extent cx="6479540" cy="1529505"/>
            <wp:effectExtent l="0" t="0" r="0" b="0"/>
            <wp:docPr id="1143628904" name="Immagine 11436289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529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3F41" w:rsidRPr="00843F41" w:rsidRDefault="00843F41" w:rsidP="00843F4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it-IT"/>
        </w:rPr>
      </w:pPr>
      <w:r w:rsidRPr="00843F41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it-IT"/>
        </w:rPr>
        <w:t>PROPOSTA PER DISSEMINAZIONE OBIETTIVI ERASMUS</w:t>
      </w:r>
    </w:p>
    <w:p w:rsidR="00843F41" w:rsidRPr="00843F41" w:rsidRDefault="00843F41" w:rsidP="00843F4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it-IT"/>
        </w:rPr>
      </w:pPr>
    </w:p>
    <w:p w:rsidR="00843F41" w:rsidRPr="00843F41" w:rsidRDefault="00843F41" w:rsidP="00843F4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it-IT"/>
        </w:rPr>
      </w:pPr>
      <w:r w:rsidRPr="00843F41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it-IT"/>
        </w:rPr>
        <w:t>PROGETTO ERASMUS + AZIONE KA1 - PROGETTI DI MOBILITA’ ENTI ACCREDITATI</w:t>
      </w:r>
    </w:p>
    <w:p w:rsidR="00843F41" w:rsidRPr="00843F41" w:rsidRDefault="00843F41" w:rsidP="00843F4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it-IT"/>
        </w:rPr>
      </w:pPr>
      <w:r w:rsidRPr="00843F41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it-IT"/>
        </w:rPr>
        <w:t>SETTORE SCUOLA - Accreditamento n. 2020-1-IT02-KA120-SCH-094738</w:t>
      </w:r>
    </w:p>
    <w:p w:rsidR="00843F41" w:rsidRPr="00843F41" w:rsidRDefault="00843F41" w:rsidP="00843F4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it-IT"/>
        </w:rPr>
      </w:pPr>
      <w:r w:rsidRPr="00843F41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it-IT"/>
        </w:rPr>
        <w:t>Convenzione n. 2025-1-IT02-KA121-SCH-000318210 - CUP I34C25000030006</w:t>
      </w:r>
    </w:p>
    <w:p w:rsidR="00843F41" w:rsidRPr="00843F41" w:rsidRDefault="00843F41" w:rsidP="00843F4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it-IT"/>
        </w:rPr>
      </w:pPr>
    </w:p>
    <w:p w:rsidR="00E04101" w:rsidRPr="00843F41" w:rsidRDefault="00E04101" w:rsidP="00843F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F4E79" w:themeColor="accent1" w:themeShade="80"/>
          <w:sz w:val="24"/>
          <w:szCs w:val="24"/>
          <w:lang w:eastAsia="it-IT"/>
        </w:rPr>
      </w:pPr>
      <w:r w:rsidRPr="00843F41">
        <w:rPr>
          <w:rFonts w:ascii="Times New Roman" w:eastAsia="Times New Roman" w:hAnsi="Times New Roman" w:cs="Times New Roman"/>
          <w:b/>
          <w:bCs/>
          <w:color w:val="1F4E79" w:themeColor="accent1" w:themeShade="80"/>
          <w:sz w:val="24"/>
          <w:szCs w:val="24"/>
          <w:lang w:eastAsia="it-IT"/>
        </w:rPr>
        <w:t>Obiettivo 4: Diminuzione abbandono scolastico e aumento successo formativo</w:t>
      </w:r>
    </w:p>
    <w:p w:rsidR="00843F41" w:rsidRPr="00843F41" w:rsidRDefault="00843F41" w:rsidP="00843F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4E79" w:themeColor="accent1" w:themeShade="80"/>
          <w:sz w:val="24"/>
          <w:szCs w:val="24"/>
          <w:lang w:eastAsia="it-I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80"/>
        <w:gridCol w:w="6514"/>
      </w:tblGrid>
      <w:tr w:rsidR="00E04101" w:rsidRPr="00843F41" w:rsidTr="00843F41">
        <w:tc>
          <w:tcPr>
            <w:tcW w:w="1805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04101" w:rsidRPr="00843F41" w:rsidRDefault="00E04101" w:rsidP="00843F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3F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Cognome e nome</w:t>
            </w:r>
          </w:p>
        </w:tc>
        <w:tc>
          <w:tcPr>
            <w:tcW w:w="3195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04101" w:rsidRPr="00843F41" w:rsidRDefault="00E04101" w:rsidP="00843F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E04101" w:rsidRPr="00843F41" w:rsidTr="00843F41">
        <w:tc>
          <w:tcPr>
            <w:tcW w:w="1805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04101" w:rsidRPr="00843F41" w:rsidRDefault="00E04101" w:rsidP="00843F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3F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Disciplina insegnata</w:t>
            </w:r>
          </w:p>
        </w:tc>
        <w:tc>
          <w:tcPr>
            <w:tcW w:w="3195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04101" w:rsidRPr="00843F41" w:rsidRDefault="00E04101" w:rsidP="00843F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843F41" w:rsidRDefault="00843F41" w:rsidP="00843F41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:rsidR="00E04101" w:rsidRPr="00843F41" w:rsidRDefault="00E04101" w:rsidP="00843F41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  <w:r w:rsidRPr="00843F4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  <w:t>1. Ambito di intervento prescelto (barrare almeno uno)</w:t>
      </w:r>
    </w:p>
    <w:p w:rsidR="00E04101" w:rsidRDefault="00E04101" w:rsidP="00843F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</w:pPr>
      <w:r w:rsidRPr="00843F41">
        <w:rPr>
          <w:rFonts w:ascii="Segoe UI Symbol" w:eastAsia="Times New Roman" w:hAnsi="Segoe UI Symbol" w:cs="Segoe UI Symbol"/>
          <w:color w:val="0F1115"/>
          <w:sz w:val="24"/>
          <w:szCs w:val="24"/>
          <w:lang w:eastAsia="it-IT"/>
        </w:rPr>
        <w:t>☐</w:t>
      </w:r>
      <w:r w:rsidRPr="00843F41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t xml:space="preserve"> Orientamento in entrata (classi </w:t>
      </w:r>
      <w:proofErr w:type="gramStart"/>
      <w:r w:rsidRPr="00843F41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t>I)</w:t>
      </w:r>
      <w:r w:rsidRPr="00843F41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br/>
      </w:r>
      <w:r w:rsidRPr="00843F41">
        <w:rPr>
          <w:rFonts w:ascii="Segoe UI Symbol" w:eastAsia="Times New Roman" w:hAnsi="Segoe UI Symbol" w:cs="Segoe UI Symbol"/>
          <w:color w:val="0F1115"/>
          <w:sz w:val="24"/>
          <w:szCs w:val="24"/>
          <w:lang w:eastAsia="it-IT"/>
        </w:rPr>
        <w:t>☐</w:t>
      </w:r>
      <w:proofErr w:type="gramEnd"/>
      <w:r w:rsidRPr="00843F41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t xml:space="preserve"> Orientamento in uscita (classi V – Università/lavoro)</w:t>
      </w:r>
      <w:r w:rsidRPr="00843F41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br/>
      </w:r>
      <w:r w:rsidRPr="00843F41">
        <w:rPr>
          <w:rFonts w:ascii="Segoe UI Symbol" w:eastAsia="Times New Roman" w:hAnsi="Segoe UI Symbol" w:cs="Segoe UI Symbol"/>
          <w:color w:val="0F1115"/>
          <w:sz w:val="24"/>
          <w:szCs w:val="24"/>
          <w:lang w:eastAsia="it-IT"/>
        </w:rPr>
        <w:t>☐</w:t>
      </w:r>
      <w:r w:rsidRPr="00843F41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t xml:space="preserve"> Metodologie didattiche innovative per il coinvolgimento e la continuità educativa</w:t>
      </w:r>
      <w:r w:rsidRPr="00843F41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br/>
      </w:r>
      <w:r w:rsidRPr="00843F41">
        <w:rPr>
          <w:rFonts w:ascii="Segoe UI Symbol" w:eastAsia="Times New Roman" w:hAnsi="Segoe UI Symbol" w:cs="Segoe UI Symbol"/>
          <w:color w:val="0F1115"/>
          <w:sz w:val="24"/>
          <w:szCs w:val="24"/>
          <w:lang w:eastAsia="it-IT"/>
        </w:rPr>
        <w:t>☐</w:t>
      </w:r>
      <w:r w:rsidRPr="00843F41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t xml:space="preserve"> Percorsi anti-dispersione e contrasto al disagio giovanile</w:t>
      </w:r>
    </w:p>
    <w:p w:rsidR="00843F41" w:rsidRPr="00843F41" w:rsidRDefault="00843F41" w:rsidP="00843F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</w:pPr>
    </w:p>
    <w:p w:rsidR="00E04101" w:rsidRPr="00843F41" w:rsidRDefault="00E04101" w:rsidP="00843F41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  <w:r w:rsidRPr="00843F4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  <w:t>2. Bisogni degli studenti a cui intende rispondere</w:t>
      </w:r>
    </w:p>
    <w:p w:rsidR="00E04101" w:rsidRDefault="00E04101" w:rsidP="00843F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it-IT"/>
        </w:rPr>
      </w:pPr>
      <w:r w:rsidRPr="00843F41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it-IT"/>
        </w:rPr>
        <w:t>(</w:t>
      </w:r>
      <w:proofErr w:type="gramStart"/>
      <w:r w:rsidRPr="00843F41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it-IT"/>
        </w:rPr>
        <w:t>descrivere</w:t>
      </w:r>
      <w:proofErr w:type="gramEnd"/>
      <w:r w:rsidRPr="00843F41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it-IT"/>
        </w:rPr>
        <w:t xml:space="preserve"> brevemente, </w:t>
      </w:r>
      <w:proofErr w:type="spellStart"/>
      <w:r w:rsidRPr="00843F41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it-IT"/>
        </w:rPr>
        <w:t>max</w:t>
      </w:r>
      <w:proofErr w:type="spellEnd"/>
      <w:r w:rsidRPr="00843F41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it-IT"/>
        </w:rPr>
        <w:t xml:space="preserve"> 1.000 caratteri – es. dispersione scolastica, disagio giovanile, </w:t>
      </w:r>
      <w:r w:rsidR="001A37D3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it-IT"/>
        </w:rPr>
        <w:t>trasferimenti nelle classi prime in altri istituti</w:t>
      </w:r>
      <w:r w:rsidRPr="00843F41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it-IT"/>
        </w:rPr>
        <w:t xml:space="preserve">, </w:t>
      </w:r>
      <w:proofErr w:type="spellStart"/>
      <w:r w:rsidR="001A37D3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it-IT"/>
        </w:rPr>
        <w:t>percetuale</w:t>
      </w:r>
      <w:proofErr w:type="spellEnd"/>
      <w:r w:rsidR="001A37D3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it-IT"/>
        </w:rPr>
        <w:t xml:space="preserve"> bassa </w:t>
      </w:r>
      <w:r w:rsidRPr="00843F41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it-IT"/>
        </w:rPr>
        <w:t>di immatricolazioni all’Università, necessità di garantire continuità educativa)</w:t>
      </w:r>
    </w:p>
    <w:p w:rsidR="00843F41" w:rsidRPr="00843F41" w:rsidRDefault="00843F41" w:rsidP="00843F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</w:pPr>
    </w:p>
    <w:p w:rsidR="00E04101" w:rsidRPr="00843F41" w:rsidRDefault="00E04101" w:rsidP="00843F41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  <w:r w:rsidRPr="00843F4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  <w:t>3. Percorso didattico/formativo che si impegna a realizzare al rientro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94"/>
        <w:gridCol w:w="6000"/>
      </w:tblGrid>
      <w:tr w:rsidR="00E04101" w:rsidRPr="00843F41" w:rsidTr="00843F41">
        <w:tc>
          <w:tcPr>
            <w:tcW w:w="2119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04101" w:rsidRPr="00843F41" w:rsidRDefault="00E04101" w:rsidP="00843F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3F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Titolo/tema del percorso</w:t>
            </w:r>
          </w:p>
        </w:tc>
        <w:tc>
          <w:tcPr>
            <w:tcW w:w="2881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04101" w:rsidRPr="00843F41" w:rsidRDefault="00E04101" w:rsidP="00843F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3F4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_________________________</w:t>
            </w:r>
          </w:p>
        </w:tc>
      </w:tr>
      <w:tr w:rsidR="00E04101" w:rsidRPr="00843F41" w:rsidTr="00843F41">
        <w:tc>
          <w:tcPr>
            <w:tcW w:w="2119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04101" w:rsidRPr="00843F41" w:rsidRDefault="00E04101" w:rsidP="00843F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3F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Tipologia di attività</w:t>
            </w:r>
            <w:r w:rsidRPr="00843F4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(barrare)</w:t>
            </w:r>
          </w:p>
        </w:tc>
        <w:tc>
          <w:tcPr>
            <w:tcW w:w="2881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04101" w:rsidRPr="00843F41" w:rsidRDefault="00E04101" w:rsidP="00843F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3F41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  <w:r w:rsidRPr="00843F4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Orientamento in entrata (classi I) </w:t>
            </w:r>
            <w:r w:rsidRPr="00843F41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  <w:r w:rsidRPr="00843F4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Orientamento in uscita (classi V) </w:t>
            </w:r>
            <w:r w:rsidRPr="00843F41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  <w:r w:rsidRPr="00843F4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Attività anti-dispersione </w:t>
            </w:r>
            <w:r w:rsidRPr="00843F41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  <w:r w:rsidRPr="00843F4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Altro (specificare) ______</w:t>
            </w:r>
          </w:p>
        </w:tc>
      </w:tr>
      <w:tr w:rsidR="00E04101" w:rsidRPr="00843F41" w:rsidTr="00843F41">
        <w:tc>
          <w:tcPr>
            <w:tcW w:w="2119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04101" w:rsidRPr="00843F41" w:rsidRDefault="00E04101" w:rsidP="00843F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3F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Classi coinvolte</w:t>
            </w:r>
          </w:p>
        </w:tc>
        <w:tc>
          <w:tcPr>
            <w:tcW w:w="2881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04101" w:rsidRPr="00843F41" w:rsidRDefault="00E04101" w:rsidP="00843F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3F4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_________________________</w:t>
            </w:r>
          </w:p>
        </w:tc>
      </w:tr>
      <w:tr w:rsidR="00E04101" w:rsidRPr="00843F41" w:rsidTr="00843F41">
        <w:tc>
          <w:tcPr>
            <w:tcW w:w="2119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04101" w:rsidRPr="00843F41" w:rsidRDefault="00E04101" w:rsidP="00843F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3F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Obiettivo specifico in termini di abbandono/trasferimenti/successo formativo</w:t>
            </w:r>
            <w:r w:rsidRPr="00843F4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(es. riduzione trasferimenti, aumento immatricolazioni Università, miglioramento prosecuzione studi)</w:t>
            </w:r>
          </w:p>
        </w:tc>
        <w:tc>
          <w:tcPr>
            <w:tcW w:w="2881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04101" w:rsidRPr="00843F41" w:rsidRDefault="00E04101" w:rsidP="00843F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3F4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_________________________</w:t>
            </w:r>
          </w:p>
        </w:tc>
      </w:tr>
      <w:tr w:rsidR="00E04101" w:rsidRPr="00843F41" w:rsidTr="00843F41">
        <w:tc>
          <w:tcPr>
            <w:tcW w:w="2119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04101" w:rsidRPr="00843F41" w:rsidRDefault="00E04101" w:rsidP="00843F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3F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Descrizione dell’attività</w:t>
            </w:r>
            <w:r w:rsidRPr="00843F4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(</w:t>
            </w:r>
            <w:proofErr w:type="spellStart"/>
            <w:r w:rsidRPr="00843F4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max</w:t>
            </w:r>
            <w:proofErr w:type="spellEnd"/>
            <w:r w:rsidRPr="00843F4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1.500 caratteri)</w:t>
            </w:r>
          </w:p>
        </w:tc>
        <w:tc>
          <w:tcPr>
            <w:tcW w:w="2881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04101" w:rsidRPr="00843F41" w:rsidRDefault="00E04101" w:rsidP="00843F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3F4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________________________________________________</w:t>
            </w:r>
            <w:r w:rsidRPr="00843F4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>________________________________________________</w:t>
            </w:r>
            <w:r w:rsidRPr="00843F4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>________________________________________________</w:t>
            </w:r>
          </w:p>
        </w:tc>
      </w:tr>
      <w:tr w:rsidR="00E04101" w:rsidRPr="00843F41" w:rsidTr="00843F41">
        <w:tc>
          <w:tcPr>
            <w:tcW w:w="2119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04101" w:rsidRPr="00843F41" w:rsidRDefault="00E04101" w:rsidP="00843F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3F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lastRenderedPageBreak/>
              <w:t>Tempi di realizzazione previsti</w:t>
            </w:r>
            <w:r w:rsidRPr="00843F4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(es. entro 6 mesi / entro 1 anno)</w:t>
            </w:r>
          </w:p>
        </w:tc>
        <w:tc>
          <w:tcPr>
            <w:tcW w:w="2881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04101" w:rsidRPr="00843F41" w:rsidRDefault="00E04101" w:rsidP="00843F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3F4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_________________________</w:t>
            </w:r>
          </w:p>
        </w:tc>
      </w:tr>
    </w:tbl>
    <w:p w:rsidR="00843F41" w:rsidRDefault="00843F41" w:rsidP="00843F41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:rsidR="00E04101" w:rsidRPr="00843F41" w:rsidRDefault="00E04101" w:rsidP="00843F41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  <w:r w:rsidRPr="00843F4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  <w:t>4. Coerenza con gli obiettivi temporali dell’Istituto</w:t>
      </w:r>
    </w:p>
    <w:p w:rsidR="00E04101" w:rsidRPr="00843F41" w:rsidRDefault="00E04101" w:rsidP="00843F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</w:pPr>
      <w:r w:rsidRPr="00843F4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  <w:t xml:space="preserve">Il mio percorso contribuirà al raggiungimento dell’obiettivo collettivo relativo </w:t>
      </w:r>
      <w:proofErr w:type="gramStart"/>
      <w:r w:rsidRPr="00843F4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  <w:t>a:</w:t>
      </w:r>
      <w:r w:rsidRPr="00843F41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br/>
      </w:r>
      <w:r w:rsidRPr="00843F41">
        <w:rPr>
          <w:rFonts w:ascii="Segoe UI Symbol" w:eastAsia="Times New Roman" w:hAnsi="Segoe UI Symbol" w:cs="Segoe UI Symbol"/>
          <w:color w:val="0F1115"/>
          <w:sz w:val="24"/>
          <w:szCs w:val="24"/>
          <w:lang w:eastAsia="it-IT"/>
        </w:rPr>
        <w:t>☐</w:t>
      </w:r>
      <w:proofErr w:type="gramEnd"/>
      <w:r w:rsidRPr="00843F41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t xml:space="preserve"> Percorso di orien</w:t>
      </w:r>
      <w:r w:rsidR="001A37D3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t>tamento in entrata per classi PRIME</w:t>
      </w:r>
      <w:r w:rsidRPr="00843F41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br/>
      </w:r>
      <w:r w:rsidRPr="00843F41">
        <w:rPr>
          <w:rFonts w:ascii="Segoe UI Symbol" w:eastAsia="Times New Roman" w:hAnsi="Segoe UI Symbol" w:cs="Segoe UI Symbol"/>
          <w:color w:val="0F1115"/>
          <w:sz w:val="24"/>
          <w:szCs w:val="24"/>
          <w:lang w:eastAsia="it-IT"/>
        </w:rPr>
        <w:t>☐</w:t>
      </w:r>
      <w:r w:rsidR="001A37D3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t xml:space="preserve"> Riduzione del numero di alunni che si trasferiscono ad altri istituti</w:t>
      </w:r>
      <w:r w:rsidRPr="00843F41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br/>
      </w:r>
      <w:r w:rsidRPr="00843F41">
        <w:rPr>
          <w:rFonts w:ascii="Segoe UI Symbol" w:eastAsia="Times New Roman" w:hAnsi="Segoe UI Symbol" w:cs="Segoe UI Symbol"/>
          <w:color w:val="0F1115"/>
          <w:sz w:val="24"/>
          <w:szCs w:val="24"/>
          <w:lang w:eastAsia="it-IT"/>
        </w:rPr>
        <w:t>☐</w:t>
      </w:r>
      <w:r w:rsidRPr="00843F41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t xml:space="preserve"> Aumento della % di iscr</w:t>
      </w:r>
      <w:r w:rsidR="001A37D3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t>itti all’Università</w:t>
      </w:r>
    </w:p>
    <w:p w:rsidR="00843F41" w:rsidRDefault="00843F41" w:rsidP="00843F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:rsidR="00E04101" w:rsidRPr="00843F41" w:rsidRDefault="00E04101" w:rsidP="00843F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</w:pPr>
      <w:r w:rsidRPr="00843F4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  <w:t xml:space="preserve">Dichiaro la mia disponibilità a collaborare con altri docenti partecipanti per il raggiungimento dei target previsti dal Piano </w:t>
      </w:r>
      <w:proofErr w:type="gramStart"/>
      <w:r w:rsidRPr="00843F4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  <w:t>Erasmus :</w:t>
      </w:r>
      <w:proofErr w:type="gramEnd"/>
      <w:r w:rsidRPr="00843F4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  <w:t xml:space="preserve"> </w:t>
      </w:r>
      <w:r w:rsidRPr="00843F41">
        <w:rPr>
          <w:rFonts w:ascii="Segoe UI Symbol" w:eastAsia="Times New Roman" w:hAnsi="Segoe UI Symbol" w:cs="Segoe UI Symbol"/>
          <w:color w:val="0F1115"/>
          <w:sz w:val="24"/>
          <w:szCs w:val="24"/>
          <w:lang w:eastAsia="it-IT"/>
        </w:rPr>
        <w:t>☐</w:t>
      </w:r>
      <w:r w:rsidRPr="00843F41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t xml:space="preserve"> Sì </w:t>
      </w:r>
      <w:r w:rsidRPr="00843F41">
        <w:rPr>
          <w:rFonts w:ascii="Segoe UI Symbol" w:eastAsia="Times New Roman" w:hAnsi="Segoe UI Symbol" w:cs="Segoe UI Symbol"/>
          <w:color w:val="0F1115"/>
          <w:sz w:val="24"/>
          <w:szCs w:val="24"/>
          <w:lang w:eastAsia="it-IT"/>
        </w:rPr>
        <w:t>☐</w:t>
      </w:r>
      <w:r w:rsidRPr="00843F41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t xml:space="preserve"> No</w:t>
      </w:r>
    </w:p>
    <w:p w:rsidR="00E04101" w:rsidRPr="00843F41" w:rsidRDefault="00E04101" w:rsidP="00843F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</w:pPr>
    </w:p>
    <w:p w:rsidR="00E04101" w:rsidRPr="00843F41" w:rsidRDefault="00E04101" w:rsidP="00843F41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  <w:r w:rsidRPr="00843F4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  <w:t>5. Autovalutazione e documentazione dell’efficacia su abbandono e successo formativo</w:t>
      </w:r>
    </w:p>
    <w:p w:rsidR="00E04101" w:rsidRDefault="00E04101" w:rsidP="00843F41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i/>
          <w:color w:val="0F1115"/>
          <w:sz w:val="24"/>
          <w:szCs w:val="24"/>
          <w:lang w:eastAsia="it-IT"/>
        </w:rPr>
      </w:pPr>
      <w:r w:rsidRPr="00843F41">
        <w:rPr>
          <w:rFonts w:ascii="Times New Roman" w:eastAsia="Times New Roman" w:hAnsi="Times New Roman" w:cs="Times New Roman"/>
          <w:i/>
          <w:color w:val="0F1115"/>
          <w:sz w:val="24"/>
          <w:szCs w:val="24"/>
          <w:lang w:eastAsia="it-IT"/>
        </w:rPr>
        <w:t>(</w:t>
      </w:r>
      <w:proofErr w:type="gramStart"/>
      <w:r w:rsidRPr="00843F41">
        <w:rPr>
          <w:rFonts w:ascii="Times New Roman" w:eastAsia="Times New Roman" w:hAnsi="Times New Roman" w:cs="Times New Roman"/>
          <w:i/>
          <w:color w:val="0F1115"/>
          <w:sz w:val="24"/>
          <w:szCs w:val="24"/>
          <w:lang w:eastAsia="it-IT"/>
        </w:rPr>
        <w:t>descrivere</w:t>
      </w:r>
      <w:proofErr w:type="gramEnd"/>
      <w:r w:rsidRPr="00843F41">
        <w:rPr>
          <w:rFonts w:ascii="Times New Roman" w:eastAsia="Times New Roman" w:hAnsi="Times New Roman" w:cs="Times New Roman"/>
          <w:i/>
          <w:color w:val="0F1115"/>
          <w:sz w:val="24"/>
          <w:szCs w:val="24"/>
          <w:lang w:eastAsia="it-IT"/>
        </w:rPr>
        <w:t xml:space="preserve"> come intende documentare e valutare l’impatto del proprio percorso sulla diminuzione dell’abbandono/trasferimenti e sull’aumento del successo formativo – es. analisi dati trasferimenti, monitoraggio presenze attività di orientamento, interviste a studenti/neodiplomati, confronto </w:t>
      </w:r>
      <w:proofErr w:type="spellStart"/>
      <w:r w:rsidRPr="00843F41">
        <w:rPr>
          <w:rFonts w:ascii="Times New Roman" w:eastAsia="Times New Roman" w:hAnsi="Times New Roman" w:cs="Times New Roman"/>
          <w:i/>
          <w:color w:val="0F1115"/>
          <w:sz w:val="24"/>
          <w:szCs w:val="24"/>
          <w:lang w:eastAsia="it-IT"/>
        </w:rPr>
        <w:t>pre</w:t>
      </w:r>
      <w:proofErr w:type="spellEnd"/>
      <w:r w:rsidRPr="00843F41">
        <w:rPr>
          <w:rFonts w:ascii="Times New Roman" w:eastAsia="Times New Roman" w:hAnsi="Times New Roman" w:cs="Times New Roman"/>
          <w:i/>
          <w:color w:val="0F1115"/>
          <w:sz w:val="24"/>
          <w:szCs w:val="24"/>
          <w:lang w:eastAsia="it-IT"/>
        </w:rPr>
        <w:t xml:space="preserve">/post intervento, </w:t>
      </w:r>
      <w:proofErr w:type="spellStart"/>
      <w:r w:rsidRPr="00843F41">
        <w:rPr>
          <w:rFonts w:ascii="Times New Roman" w:eastAsia="Times New Roman" w:hAnsi="Times New Roman" w:cs="Times New Roman"/>
          <w:i/>
          <w:color w:val="0F1115"/>
          <w:sz w:val="24"/>
          <w:szCs w:val="24"/>
          <w:lang w:eastAsia="it-IT"/>
        </w:rPr>
        <w:t>max</w:t>
      </w:r>
      <w:proofErr w:type="spellEnd"/>
      <w:r w:rsidRPr="00843F41">
        <w:rPr>
          <w:rFonts w:ascii="Times New Roman" w:eastAsia="Times New Roman" w:hAnsi="Times New Roman" w:cs="Times New Roman"/>
          <w:i/>
          <w:color w:val="0F1115"/>
          <w:sz w:val="24"/>
          <w:szCs w:val="24"/>
          <w:lang w:eastAsia="it-IT"/>
        </w:rPr>
        <w:t xml:space="preserve"> 1.000 caratteri)</w:t>
      </w:r>
    </w:p>
    <w:p w:rsidR="00843F41" w:rsidRPr="00843F41" w:rsidRDefault="00843F41" w:rsidP="00843F41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i/>
          <w:color w:val="0F1115"/>
          <w:sz w:val="24"/>
          <w:szCs w:val="24"/>
          <w:lang w:eastAsia="it-IT"/>
        </w:rPr>
      </w:pPr>
    </w:p>
    <w:p w:rsidR="001A37D3" w:rsidRDefault="001A37D3" w:rsidP="00843F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it-IT"/>
        </w:rPr>
      </w:pPr>
    </w:p>
    <w:p w:rsidR="001A37D3" w:rsidRDefault="001A37D3" w:rsidP="00843F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it-IT"/>
        </w:rPr>
      </w:pPr>
    </w:p>
    <w:p w:rsidR="001A37D3" w:rsidRDefault="001A37D3" w:rsidP="00843F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it-IT"/>
        </w:rPr>
      </w:pPr>
    </w:p>
    <w:p w:rsidR="00E04101" w:rsidRPr="00843F41" w:rsidRDefault="00E04101" w:rsidP="00843F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</w:pPr>
      <w:bookmarkStart w:id="0" w:name="_GoBack"/>
      <w:bookmarkEnd w:id="0"/>
      <w:r w:rsidRPr="00843F41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it-IT"/>
        </w:rPr>
        <w:t>Data</w:t>
      </w:r>
      <w:r w:rsidRPr="00843F41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t> _________________ </w:t>
      </w:r>
      <w:r w:rsidRPr="00843F41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it-IT"/>
        </w:rPr>
        <w:t>Firma</w:t>
      </w:r>
      <w:r w:rsidRPr="00843F41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t> _________________</w:t>
      </w:r>
    </w:p>
    <w:p w:rsidR="00E04101" w:rsidRPr="00843F41" w:rsidRDefault="00E04101" w:rsidP="00843F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</w:pPr>
    </w:p>
    <w:p w:rsidR="00843F41" w:rsidRDefault="00843F41" w:rsidP="00843F41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:rsidR="00843F41" w:rsidRDefault="00843F41" w:rsidP="00843F41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:rsidR="00843F41" w:rsidRDefault="00843F41" w:rsidP="00843F41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:rsidR="00843F41" w:rsidRDefault="00843F41" w:rsidP="00843F41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:rsidR="00843F41" w:rsidRDefault="00843F41" w:rsidP="00843F41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:rsidR="00843F41" w:rsidRDefault="00843F41" w:rsidP="00843F41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:rsidR="00843F41" w:rsidRDefault="00843F41" w:rsidP="00843F41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:rsidR="00843F41" w:rsidRDefault="00843F41" w:rsidP="00843F41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:rsidR="00843F41" w:rsidRDefault="00843F41" w:rsidP="00843F41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:rsidR="00843F41" w:rsidRDefault="00843F41" w:rsidP="00843F41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:rsidR="00843F41" w:rsidRDefault="00843F41" w:rsidP="00843F41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:rsidR="00843F41" w:rsidRDefault="00843F41" w:rsidP="00843F41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:rsidR="00843F41" w:rsidRDefault="00843F41" w:rsidP="00843F41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:rsidR="00843F41" w:rsidRDefault="00843F41" w:rsidP="00843F41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:rsidR="00843F41" w:rsidRDefault="00843F41" w:rsidP="00843F41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:rsidR="00843F41" w:rsidRDefault="00843F41" w:rsidP="00843F41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:rsidR="00843F41" w:rsidRDefault="00843F41" w:rsidP="00843F41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:rsidR="00843F41" w:rsidRDefault="00843F41" w:rsidP="00843F41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:rsidR="00843F41" w:rsidRDefault="00843F41" w:rsidP="00843F41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:rsidR="00843F41" w:rsidRDefault="00843F41" w:rsidP="00843F41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:rsidR="00843F41" w:rsidRDefault="00843F41" w:rsidP="00843F41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:rsidR="00843F41" w:rsidRDefault="00843F41" w:rsidP="00843F41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:rsidR="00843F41" w:rsidRDefault="00843F41" w:rsidP="00843F41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:rsidR="00843F41" w:rsidRDefault="00843F41" w:rsidP="00843F41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:rsidR="00843F41" w:rsidRDefault="00843F41" w:rsidP="00843F41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:rsidR="00843F41" w:rsidRDefault="00843F41" w:rsidP="00843F41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:rsidR="00843F41" w:rsidRDefault="00843F41" w:rsidP="00843F41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:rsidR="00843F41" w:rsidRDefault="00843F41" w:rsidP="00843F41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:rsidR="00843F41" w:rsidRDefault="00843F41" w:rsidP="00843F41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:rsidR="00843F41" w:rsidRDefault="00843F41" w:rsidP="00843F41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:rsidR="00843F41" w:rsidRDefault="00843F41" w:rsidP="00843F41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:rsidR="00843F41" w:rsidRDefault="00843F41" w:rsidP="00843F41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:rsidR="00E04101" w:rsidRPr="00843F41" w:rsidRDefault="00E04101" w:rsidP="00843F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</w:pPr>
    </w:p>
    <w:sectPr w:rsidR="00E04101" w:rsidRPr="00843F41" w:rsidSect="00843F41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EC0E10"/>
    <w:multiLevelType w:val="multilevel"/>
    <w:tmpl w:val="7E0E43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3225100"/>
    <w:multiLevelType w:val="multilevel"/>
    <w:tmpl w:val="7A48C2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6F82980"/>
    <w:multiLevelType w:val="multilevel"/>
    <w:tmpl w:val="B78CF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41D"/>
    <w:rsid w:val="001A37D3"/>
    <w:rsid w:val="0069341D"/>
    <w:rsid w:val="00843F41"/>
    <w:rsid w:val="00965EEB"/>
    <w:rsid w:val="00E04101"/>
    <w:rsid w:val="00FA2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004F7B-27CE-464D-922A-0F96BE03B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E0410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itolo2">
    <w:name w:val="heading 2"/>
    <w:basedOn w:val="Normale"/>
    <w:link w:val="Titolo2Carattere"/>
    <w:uiPriority w:val="9"/>
    <w:qFormat/>
    <w:rsid w:val="00E0410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E0410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04101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E04101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E04101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customStyle="1" w:styleId="ds-markdown-paragraph">
    <w:name w:val="ds-markdown-paragraph"/>
    <w:basedOn w:val="Normale"/>
    <w:rsid w:val="00E041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E04101"/>
    <w:rPr>
      <w:b/>
      <w:bCs/>
    </w:rPr>
  </w:style>
  <w:style w:type="character" w:styleId="Enfasicorsivo">
    <w:name w:val="Emphasis"/>
    <w:basedOn w:val="Carpredefinitoparagrafo"/>
    <w:uiPriority w:val="20"/>
    <w:qFormat/>
    <w:rsid w:val="00E0410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403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08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89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576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746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015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499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421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8731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410</Words>
  <Characters>2338</Characters>
  <Application>Microsoft Office Word</Application>
  <DocSecurity>0</DocSecurity>
  <Lines>19</Lines>
  <Paragraphs>5</Paragraphs>
  <ScaleCrop>false</ScaleCrop>
  <Company/>
  <LinksUpToDate>false</LinksUpToDate>
  <CharactersWithSpaces>2743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Ipsseoa</dc:creator>
  <cp:keywords/>
  <dc:description/>
  <cp:lastModifiedBy>Ipsseoa</cp:lastModifiedBy>
  <cp:revision>6</cp:revision>
  <dcterms:created xsi:type="dcterms:W3CDTF">2026-04-17T09:30:00Z</dcterms:created>
  <dcterms:modified xsi:type="dcterms:W3CDTF">2026-04-17T12:42:00Z</dcterms:modified>
</cp:coreProperties>
</file>