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29E6" w14:textId="77777777" w:rsidR="00F10AC5" w:rsidRPr="00F10AC5" w:rsidRDefault="00F10AC5" w:rsidP="00F10AC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65BCACF" wp14:editId="7A802576">
            <wp:extent cx="6479540" cy="1529080"/>
            <wp:effectExtent l="0" t="0" r="0" b="0"/>
            <wp:docPr id="1143628904" name="Immagine 1143628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5448D" w14:textId="77777777" w:rsidR="00F10AC5" w:rsidRPr="00F10AC5" w:rsidRDefault="00F10AC5" w:rsidP="00F10A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it-IT"/>
        </w:rPr>
        <w:t>PROPOSTA PER DISSEMINAZIONE OBIETTIVI ERASMUS</w:t>
      </w:r>
    </w:p>
    <w:p w14:paraId="4883D9EC" w14:textId="77777777" w:rsidR="00F10AC5" w:rsidRPr="00F10AC5" w:rsidRDefault="00F10AC5" w:rsidP="00F10A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14:paraId="054C0097" w14:textId="77777777" w:rsidR="00F10AC5" w:rsidRPr="00F10AC5" w:rsidRDefault="00F10AC5" w:rsidP="00F10A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PROGETTO ERASMUS + AZIONE KA1 - PROGETTI DI MOBILITA’ ENTI ACCREDITATI</w:t>
      </w:r>
    </w:p>
    <w:p w14:paraId="4FBF49C4" w14:textId="77777777" w:rsidR="00F10AC5" w:rsidRPr="00F10AC5" w:rsidRDefault="00F10AC5" w:rsidP="00F10A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SETTORE SCUOLA - Accreditamento n. 2020-1-IT02-KA120-SCH-094738</w:t>
      </w:r>
    </w:p>
    <w:p w14:paraId="787DC4C8" w14:textId="77777777" w:rsidR="00F10AC5" w:rsidRPr="00F10AC5" w:rsidRDefault="00F10AC5" w:rsidP="00F10A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Convenzione n. 2025-1-IT02-KA121-SCH-000318210 - CUP I34C25000030006</w:t>
      </w:r>
    </w:p>
    <w:p w14:paraId="0BF33208" w14:textId="77777777" w:rsidR="00F10AC5" w:rsidRPr="00F10AC5" w:rsidRDefault="00F10AC5" w:rsidP="00F10A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14:paraId="0BD31CAC" w14:textId="77777777" w:rsidR="001C462F" w:rsidRDefault="00F10AC5" w:rsidP="002B34BE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it-IT"/>
        </w:rPr>
        <w:t xml:space="preserve">Obiettivo 2: Favorire l’integrazione degli studenti con </w:t>
      </w:r>
      <w:proofErr w:type="spellStart"/>
      <w:r w:rsidRPr="00F10AC5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it-IT"/>
        </w:rPr>
        <w:t>fewer</w:t>
      </w:r>
      <w:proofErr w:type="spellEnd"/>
      <w:r w:rsidRPr="00F10AC5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it-IT"/>
        </w:rPr>
        <w:t xml:space="preserve"> </w:t>
      </w:r>
      <w:proofErr w:type="spellStart"/>
      <w:r w:rsidRPr="00F10AC5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it-IT"/>
        </w:rPr>
        <w:t>opportunities</w:t>
      </w:r>
      <w:proofErr w:type="spellEnd"/>
      <w:r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it-IT"/>
        </w:rPr>
        <w:t xml:space="preserve"> mediante metodologie inclusive</w:t>
      </w:r>
    </w:p>
    <w:p w14:paraId="3CFFBC11" w14:textId="77777777" w:rsidR="00F10AC5" w:rsidRPr="00F10AC5" w:rsidRDefault="00F10AC5" w:rsidP="00F10AC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7505"/>
      </w:tblGrid>
      <w:tr w:rsidR="001C462F" w:rsidRPr="00F10AC5" w14:paraId="5F861538" w14:textId="77777777" w:rsidTr="00F10AC5">
        <w:tc>
          <w:tcPr>
            <w:tcW w:w="13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DE99E3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36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C27EC5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C462F" w:rsidRPr="00F10AC5" w14:paraId="6D598AD5" w14:textId="77777777" w:rsidTr="00F10AC5">
        <w:tc>
          <w:tcPr>
            <w:tcW w:w="13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E8F463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 insegnata</w:t>
            </w:r>
          </w:p>
        </w:tc>
        <w:tc>
          <w:tcPr>
            <w:tcW w:w="368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F45B26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1F2FF8E7" w14:textId="77777777" w:rsidR="00F10AC5" w:rsidRDefault="00F10AC5" w:rsidP="00F10AC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0E6C8293" w14:textId="77777777" w:rsidR="001C462F" w:rsidRPr="00F10AC5" w:rsidRDefault="001C462F" w:rsidP="00F10AC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1. Metodologia/e inclusiva/e prescelta/e (barrare almeno una)</w:t>
      </w:r>
    </w:p>
    <w:p w14:paraId="73D9EDE8" w14:textId="77777777" w:rsidR="001C462F" w:rsidRPr="00F10AC5" w:rsidRDefault="001C462F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Cooperative learning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Peer tutoring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Didattica dialogica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Didattica metacognitiva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</w:t>
      </w:r>
      <w:proofErr w:type="spellStart"/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Problem</w:t>
      </w:r>
      <w:proofErr w:type="spellEnd"/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solving</w:t>
      </w:r>
    </w:p>
    <w:p w14:paraId="0A88D971" w14:textId="77777777" w:rsidR="001C462F" w:rsidRPr="00F10AC5" w:rsidRDefault="001C462F" w:rsidP="00F10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F0A76C7" w14:textId="77777777" w:rsidR="001C462F" w:rsidRPr="00F10AC5" w:rsidRDefault="001C462F" w:rsidP="00F10AC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2. Bisogni degli studenti con </w:t>
      </w:r>
      <w:proofErr w:type="spellStart"/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fewer</w:t>
      </w:r>
      <w:proofErr w:type="spellEnd"/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 </w:t>
      </w:r>
      <w:proofErr w:type="spellStart"/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opportunities</w:t>
      </w:r>
      <w:proofErr w:type="spellEnd"/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 a cui intende rispondere</w:t>
      </w:r>
    </w:p>
    <w:p w14:paraId="0F7B8903" w14:textId="77777777" w:rsidR="001C462F" w:rsidRPr="00F10AC5" w:rsidRDefault="001C462F" w:rsidP="00F10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it-IT"/>
        </w:rPr>
        <w:t>(descrivere brevemente, max 1.000 caratteri – es. BES, disabilità, DSA, svantaggio socio-economico, svantaggio linguistico-culturale, scarso interesse scolastico, degrado sociale/familiare, disoccupazione, bassi livelli culturali)</w:t>
      </w:r>
    </w:p>
    <w:p w14:paraId="1143EDF7" w14:textId="77777777" w:rsid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14:paraId="760CE735" w14:textId="77777777" w:rsidR="00F10AC5" w:rsidRP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14:paraId="680ECB38" w14:textId="77777777" w:rsidR="001C462F" w:rsidRPr="00F10AC5" w:rsidRDefault="001C462F" w:rsidP="00F10AC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3. Percorso didattico inclusivo che si impegna a realizzare al rientro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4"/>
        <w:gridCol w:w="6000"/>
      </w:tblGrid>
      <w:tr w:rsidR="001C462F" w:rsidRPr="00F10AC5" w14:paraId="22D84D24" w14:textId="77777777" w:rsidTr="00F10AC5">
        <w:tc>
          <w:tcPr>
            <w:tcW w:w="234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972400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Titolo/tema del percorso</w:t>
            </w:r>
          </w:p>
        </w:tc>
        <w:tc>
          <w:tcPr>
            <w:tcW w:w="266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4CC2C2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1C462F" w:rsidRPr="00F10AC5" w14:paraId="60F03F0D" w14:textId="77777777" w:rsidTr="00F10AC5">
        <w:tc>
          <w:tcPr>
            <w:tcW w:w="234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142E8D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di studenti target</w:t>
            </w: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BES, DSA, svantaggio socio-economico, ecc.)</w:t>
            </w:r>
          </w:p>
        </w:tc>
        <w:tc>
          <w:tcPr>
            <w:tcW w:w="266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AB436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1C462F" w:rsidRPr="00F10AC5" w14:paraId="0EEFA269" w14:textId="77777777" w:rsidTr="00F10AC5">
        <w:tc>
          <w:tcPr>
            <w:tcW w:w="234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AFC1D7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Metodologia/e inclusiva/e utilizzata/e</w:t>
            </w:r>
          </w:p>
        </w:tc>
        <w:tc>
          <w:tcPr>
            <w:tcW w:w="266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AC596E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1C462F" w:rsidRPr="00F10AC5" w14:paraId="4FDFA2E5" w14:textId="77777777" w:rsidTr="00F10AC5">
        <w:tc>
          <w:tcPr>
            <w:tcW w:w="234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365AA2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Descrizione dell’attività inclusiva</w:t>
            </w: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(max 1.500 caratteri)</w:t>
            </w:r>
          </w:p>
        </w:tc>
        <w:tc>
          <w:tcPr>
            <w:tcW w:w="266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3FAD14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________________________________________________</w:t>
            </w: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</w:p>
        </w:tc>
      </w:tr>
      <w:tr w:rsidR="001C462F" w:rsidRPr="00F10AC5" w14:paraId="1B6E34F8" w14:textId="77777777" w:rsidTr="00F10AC5">
        <w:tc>
          <w:tcPr>
            <w:tcW w:w="234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7901BC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Classe/i coinvolta/e</w:t>
            </w:r>
          </w:p>
        </w:tc>
        <w:tc>
          <w:tcPr>
            <w:tcW w:w="266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445B45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1C462F" w:rsidRPr="00F10AC5" w14:paraId="2BF3FD9B" w14:textId="77777777" w:rsidTr="00F10AC5">
        <w:tc>
          <w:tcPr>
            <w:tcW w:w="234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F2CBD5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Tempi di realizzazione previsti</w:t>
            </w: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</w:t>
            </w:r>
            <w:proofErr w:type="spellStart"/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a.s.</w:t>
            </w:r>
            <w:proofErr w:type="spellEnd"/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2026-2027)</w:t>
            </w:r>
          </w:p>
        </w:tc>
        <w:tc>
          <w:tcPr>
            <w:tcW w:w="266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829DFF" w14:textId="77777777" w:rsidR="001C462F" w:rsidRPr="00F10AC5" w:rsidRDefault="001C462F" w:rsidP="00F10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10AC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</w:tbl>
    <w:p w14:paraId="4A54DF1A" w14:textId="77777777" w:rsidR="001C462F" w:rsidRPr="00F10AC5" w:rsidRDefault="001C462F" w:rsidP="00F10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FFC056" w14:textId="77777777" w:rsidR="001C462F" w:rsidRPr="00F10AC5" w:rsidRDefault="001C462F" w:rsidP="00F10AC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4. Coerenza con gli obiettivi temporali dell’Istituto</w:t>
      </w:r>
    </w:p>
    <w:p w14:paraId="52827F8E" w14:textId="77777777" w:rsid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73643C08" w14:textId="77777777" w:rsidR="001C462F" w:rsidRPr="00F10AC5" w:rsidRDefault="001C462F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Il mio percorso contribuirà al raggiungimento dell’obiettivo collettivo relativo a: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Modulo di cooperative learning</w:t>
      </w:r>
      <w:r w:rsidR="002B34BE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Modulo di</w:t>
      </w:r>
      <w:r w:rsidR="002B34BE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peer tutoring </w:t>
      </w:r>
    </w:p>
    <w:p w14:paraId="675FE9C0" w14:textId="77777777" w:rsid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65976BD9" w14:textId="77777777" w:rsidR="001C462F" w:rsidRDefault="001C462F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Dichiaro la mia disponibilità a collaborare con altri docenti partecipanti per il raggiungimento dei target previsti dal Piano Erasmus:</w:t>
      </w:r>
      <w:r w:rsid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   </w:t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Sì</w:t>
      </w:r>
      <w:r w:rsid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  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</w:t>
      </w:r>
      <w:r w:rsidRPr="00F10AC5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No</w:t>
      </w:r>
    </w:p>
    <w:p w14:paraId="7D1162C2" w14:textId="77777777" w:rsidR="00F10AC5" w:rsidRP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14:paraId="1F06A124" w14:textId="77777777" w:rsidR="001C462F" w:rsidRPr="00F10AC5" w:rsidRDefault="001C462F" w:rsidP="00F10AC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5. Autovalutazione e documentazione dell’efficacia inclusiva</w:t>
      </w:r>
    </w:p>
    <w:p w14:paraId="5C60B4DF" w14:textId="77777777" w:rsidR="001C462F" w:rsidRDefault="001C462F" w:rsidP="002B34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(descrivere come intende documentare e valutare l’impatto del proprio percorso sull’integrazione degli studenti con </w:t>
      </w:r>
      <w:proofErr w:type="spellStart"/>
      <w:r w:rsidRPr="00F10AC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fewer</w:t>
      </w:r>
      <w:proofErr w:type="spellEnd"/>
      <w:r w:rsidRPr="00F10AC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</w:t>
      </w:r>
      <w:proofErr w:type="spellStart"/>
      <w:r w:rsidRPr="00F10AC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opportunities</w:t>
      </w:r>
      <w:proofErr w:type="spellEnd"/>
      <w:r w:rsidRPr="00F10AC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– es. diario di bordo, osservazioni degli studenti, produzione di materiali inclusivi, autovalutazione strutturata, max 1.000 caratteri)</w:t>
      </w:r>
    </w:p>
    <w:p w14:paraId="0507C434" w14:textId="77777777" w:rsid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</w:p>
    <w:p w14:paraId="15FEB5AB" w14:textId="77777777" w:rsid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</w:p>
    <w:p w14:paraId="678C0C21" w14:textId="77777777" w:rsid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</w:p>
    <w:p w14:paraId="02BA31DF" w14:textId="77777777" w:rsidR="00F10AC5" w:rsidRPr="00F10AC5" w:rsidRDefault="00F10AC5" w:rsidP="00F10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14:paraId="3C17F05C" w14:textId="77777777" w:rsidR="001C462F" w:rsidRPr="00F10AC5" w:rsidRDefault="001C462F" w:rsidP="002B34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Data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 </w:t>
      </w:r>
      <w:r w:rsidRPr="00F10AC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Firma</w:t>
      </w:r>
      <w:r w:rsidRPr="00F10AC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</w:t>
      </w:r>
    </w:p>
    <w:p w14:paraId="7D6CC3AD" w14:textId="77777777" w:rsidR="001C462F" w:rsidRPr="00F10AC5" w:rsidRDefault="001C462F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09BB4EA" w14:textId="77777777" w:rsidR="001C462F" w:rsidRPr="00F10AC5" w:rsidRDefault="001C462F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00785299" w14:textId="77777777" w:rsidR="001C462F" w:rsidRPr="00F10AC5" w:rsidRDefault="001C462F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2305660A" w14:textId="77777777" w:rsidR="001C462F" w:rsidRPr="00F10AC5" w:rsidRDefault="001C462F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212858CA" w14:textId="77777777" w:rsidR="001C462F" w:rsidRDefault="001C462F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23E3037B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7094975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1A53DF71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1EAFAA40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4231591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60FF3DFB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3AF9AC03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1748C32A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D73CE17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3EB62C29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6DC8F8A2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1F75397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184EA1B2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1B9DFB57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16BFEBA2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BBF7413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AD4EF04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35E25ECB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485B72A1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77495F01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54CEA55E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16AAF8AB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381272B7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36C7B1F8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2603489E" w14:textId="77777777" w:rsid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14:paraId="6705A0D9" w14:textId="77777777" w:rsidR="00F10AC5" w:rsidRPr="00F10AC5" w:rsidRDefault="00F10AC5" w:rsidP="00F10AC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sectPr w:rsidR="00F10AC5" w:rsidRPr="00F10AC5" w:rsidSect="00F10AC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61EE6"/>
    <w:multiLevelType w:val="multilevel"/>
    <w:tmpl w:val="3D38E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F61D63"/>
    <w:multiLevelType w:val="multilevel"/>
    <w:tmpl w:val="1014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243252">
    <w:abstractNumId w:val="1"/>
  </w:num>
  <w:num w:numId="2" w16cid:durableId="21058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2F"/>
    <w:rsid w:val="001C462F"/>
    <w:rsid w:val="002B34BE"/>
    <w:rsid w:val="00732F64"/>
    <w:rsid w:val="00965EEB"/>
    <w:rsid w:val="009A092A"/>
    <w:rsid w:val="00F10AC5"/>
    <w:rsid w:val="00FA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63A7"/>
  <w15:chartTrackingRefBased/>
  <w15:docId w15:val="{2D92E0D8-48DD-4172-9FC4-C845EE01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C46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1C46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C46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462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C46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C462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ds-markdown-paragraph">
    <w:name w:val="ds-markdown-paragraph"/>
    <w:basedOn w:val="Normale"/>
    <w:rsid w:val="001C4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462F"/>
    <w:rPr>
      <w:b/>
      <w:bCs/>
    </w:rPr>
  </w:style>
  <w:style w:type="character" w:styleId="Enfasicorsivo">
    <w:name w:val="Emphasis"/>
    <w:basedOn w:val="Carpredefinitoparagrafo"/>
    <w:uiPriority w:val="20"/>
    <w:qFormat/>
    <w:rsid w:val="001C46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7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15</vt:i4>
      </vt:variant>
    </vt:vector>
  </HeadingPairs>
  <TitlesOfParts>
    <vt:vector size="16" baseType="lpstr">
      <vt:lpstr/>
      <vt:lpstr>OBIETTIVO 2 - PROPOSTA DISSEMINA</vt:lpstr>
      <vt:lpstr>        1. Metodologia/e inclusiva/e prescelta/e (barrare almeno una)</vt:lpstr>
      <vt:lpstr>        2. Bisogni degli studenti con fewer opportunities a cui intende rispondere</vt:lpstr>
      <vt:lpstr>        3. Percorso didattico inclusivo che si impegna a realizzare al rientro</vt:lpstr>
      <vt:lpstr>        4. Coerenza con gli obiettivi temporali dell’Istituto</vt:lpstr>
      <vt:lpstr>        5. Autovalutazione e documentazione dell’efficacia inclusiva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Griglia di valutazione per Commissione</vt:lpstr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Ipsseoa</dc:creator>
  <cp:keywords/>
  <dc:description/>
  <cp:lastModifiedBy>Anna Maria D'Angelo</cp:lastModifiedBy>
  <cp:revision>2</cp:revision>
  <dcterms:created xsi:type="dcterms:W3CDTF">2026-04-21T15:52:00Z</dcterms:created>
  <dcterms:modified xsi:type="dcterms:W3CDTF">2026-04-21T15:52:00Z</dcterms:modified>
</cp:coreProperties>
</file>