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E5A" w:rsidRPr="00CD1E5A" w:rsidRDefault="00CD1E5A" w:rsidP="00CD1E5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CD1E5A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4376FD07" wp14:editId="46D5CF28">
            <wp:extent cx="6479540" cy="1529505"/>
            <wp:effectExtent l="0" t="0" r="0" b="0"/>
            <wp:docPr id="1143628904" name="Immagine 114362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E5A" w:rsidRDefault="00CD1E5A" w:rsidP="00CD1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PROPOSTA PER DISSEMINAZIONE OBIETTIVI ERASMUS</w:t>
      </w:r>
    </w:p>
    <w:p w:rsidR="002A07F3" w:rsidRDefault="002A07F3" w:rsidP="00CD1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2A07F3" w:rsidRPr="002A07F3" w:rsidRDefault="002A07F3" w:rsidP="002A07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:rsidR="002A07F3" w:rsidRDefault="002A07F3" w:rsidP="002A07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 xml:space="preserve">SETTORE SCUOLA - Accreditamento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n. 2020-1-IT02-KA120-SCH-094738</w:t>
      </w:r>
    </w:p>
    <w:p w:rsidR="002A07F3" w:rsidRDefault="002A07F3" w:rsidP="002A07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:rsidR="00CD1E5A" w:rsidRPr="00CD1E5A" w:rsidRDefault="00CD1E5A" w:rsidP="00CD1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616D7D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Obiettivo 1: Potenziare le competenze digitali e l’innovazione didattica e metodologica fra i docenti</w:t>
      </w:r>
    </w:p>
    <w:p w:rsidR="00CD1E5A" w:rsidRP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3"/>
        <w:gridCol w:w="5961"/>
      </w:tblGrid>
      <w:tr w:rsidR="00616D7D" w:rsidRPr="00CD1E5A" w:rsidTr="00CD1E5A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16D7D" w:rsidRPr="00CD1E5A" w:rsidTr="00CD1E5A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 insegnata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D1E5A" w:rsidRDefault="00CD1E5A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Metodologia/e prescelta/e (barrare almeno una)</w:t>
      </w:r>
    </w:p>
    <w:p w:rsidR="00616D7D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CLIL per discipline non linguistiche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Flipped classroom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Learning by doing</w:t>
      </w:r>
    </w:p>
    <w:p w:rsidR="00CD1E5A" w:rsidRP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2. Bisogni formativi a cui intende rispondere</w:t>
      </w:r>
    </w:p>
    <w:p w:rsidR="00616D7D" w:rsidRDefault="00616D7D" w:rsidP="00CD1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(descrivere brevemente, max 1.000 caratteri – es. fascia di età over 55, necessità di potenziamento competenze innovative e linguistiche, esperienza DAD e utilizzo piattaforme online, necessità di strumenti metodologici e pedagogici per ambienti di apprendimento virtuali)</w:t>
      </w:r>
    </w:p>
    <w:p w:rsidR="00CD1E5A" w:rsidRDefault="00CD1E5A" w:rsidP="00CD1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CD1E5A" w:rsidRPr="00CD1E5A" w:rsidRDefault="00CD1E5A" w:rsidP="00CD1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Percorso didattico innovativo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6000"/>
      </w:tblGrid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 percorso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Disciplina/e coinvolta/e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Metodologia utilizzata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Tecnologie / ambienti virtuali previsti</w:t>
            </w: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(app, tablet, social network, mappe interattive, piattaforme)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Obiettivo specifico in termini di motivazione e qualità dell’apprendimento degli alunni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dell’attività</w:t>
            </w: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(max 1.500 caratteri)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616D7D" w:rsidRPr="00CD1E5A" w:rsidTr="00616D7D">
        <w:tc>
          <w:tcPr>
            <w:tcW w:w="286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Tempi di realizzazione previsti</w:t>
            </w: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(a.s. 2026-2027)</w:t>
            </w:r>
          </w:p>
        </w:tc>
        <w:tc>
          <w:tcPr>
            <w:tcW w:w="213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16D7D" w:rsidRPr="00CD1E5A" w:rsidRDefault="00616D7D" w:rsidP="00CD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E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:rsidR="00CD1E5A" w:rsidRDefault="00CD1E5A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:rsid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7D3573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Il mio percorso contribuirà al raggiungimento dell’obiettivo collettivo relativo a:</w:t>
      </w:r>
    </w:p>
    <w:p w:rsidR="007D3573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Percorso CLIL per discipline non linguistiche </w:t>
      </w:r>
    </w:p>
    <w:p w:rsidR="00616D7D" w:rsidRPr="00CD1E5A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2A07F3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2A07F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Percorso Learning by doing </w:t>
      </w:r>
      <w:r w:rsidRPr="002A07F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2A07F3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2A07F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Percorso Flipped classroom </w:t>
      </w:r>
    </w:p>
    <w:p w:rsid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Dichiaro la mia disponibilità a collaborare con altri docenti partecipanti per il raggiungimento dei target previsti dal Piano Erasmus: </w:t>
      </w: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Sì      </w:t>
      </w:r>
      <w:r w:rsidRPr="00CD1E5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:rsidR="00CD1E5A" w:rsidRDefault="00CD1E5A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16D7D" w:rsidRPr="00CD1E5A" w:rsidRDefault="00616D7D" w:rsidP="00CD1E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</w:t>
      </w:r>
    </w:p>
    <w:p w:rsidR="00616D7D" w:rsidRDefault="00616D7D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(descrivere come intende documentare e valutare l’impatto del proprio percorso – es. diario di bordo, produzione di materiali digitali, questionario alunni, autovalutazione strutturata, analisi PTOF, max 1.000 caratteri)</w:t>
      </w:r>
    </w:p>
    <w:p w:rsid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:rsidR="00CD1E5A" w:rsidRPr="00CD1E5A" w:rsidRDefault="00CD1E5A" w:rsidP="00CD1E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616D7D" w:rsidRPr="00CD1E5A" w:rsidRDefault="00616D7D" w:rsidP="007D3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CD1E5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CD1E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  <w:bookmarkStart w:id="0" w:name="_GoBack"/>
      <w:bookmarkEnd w:id="0"/>
    </w:p>
    <w:p w:rsidR="00616D7D" w:rsidRPr="00CD1E5A" w:rsidRDefault="00616D7D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16D7D" w:rsidRDefault="00616D7D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CD1E5A" w:rsidRDefault="00CD1E5A" w:rsidP="00CD1E5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6B5E4A" w:rsidRPr="00CD1E5A" w:rsidRDefault="009402C2" w:rsidP="007D35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9402C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 </w:t>
      </w:r>
    </w:p>
    <w:sectPr w:rsidR="006B5E4A" w:rsidRPr="00CD1E5A" w:rsidSect="00CD1E5A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7FE" w:rsidRDefault="00D817FE" w:rsidP="009402C2">
      <w:pPr>
        <w:spacing w:after="0" w:line="240" w:lineRule="auto"/>
      </w:pPr>
      <w:r>
        <w:separator/>
      </w:r>
    </w:p>
  </w:endnote>
  <w:endnote w:type="continuationSeparator" w:id="0">
    <w:p w:rsidR="00D817FE" w:rsidRDefault="00D817FE" w:rsidP="00940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7FE" w:rsidRDefault="00D817FE" w:rsidP="009402C2">
      <w:pPr>
        <w:spacing w:after="0" w:line="240" w:lineRule="auto"/>
      </w:pPr>
      <w:r>
        <w:separator/>
      </w:r>
    </w:p>
  </w:footnote>
  <w:footnote w:type="continuationSeparator" w:id="0">
    <w:p w:rsidR="00D817FE" w:rsidRDefault="00D817FE" w:rsidP="00940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F2CB8"/>
    <w:multiLevelType w:val="multilevel"/>
    <w:tmpl w:val="9EEA1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01455"/>
    <w:multiLevelType w:val="multilevel"/>
    <w:tmpl w:val="677EE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F6367"/>
    <w:multiLevelType w:val="multilevel"/>
    <w:tmpl w:val="73BA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5D9"/>
    <w:multiLevelType w:val="multilevel"/>
    <w:tmpl w:val="D390F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BD049D"/>
    <w:multiLevelType w:val="multilevel"/>
    <w:tmpl w:val="4A1C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105B27"/>
    <w:multiLevelType w:val="multilevel"/>
    <w:tmpl w:val="66E8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E463A"/>
    <w:multiLevelType w:val="multilevel"/>
    <w:tmpl w:val="A4A2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4C220C"/>
    <w:multiLevelType w:val="multilevel"/>
    <w:tmpl w:val="B9E28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641488"/>
    <w:multiLevelType w:val="multilevel"/>
    <w:tmpl w:val="D5E8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E2156C"/>
    <w:multiLevelType w:val="multilevel"/>
    <w:tmpl w:val="EFDA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A9621F"/>
    <w:multiLevelType w:val="multilevel"/>
    <w:tmpl w:val="04A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CD41FE"/>
    <w:multiLevelType w:val="multilevel"/>
    <w:tmpl w:val="FBA6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B16CE1"/>
    <w:multiLevelType w:val="hybridMultilevel"/>
    <w:tmpl w:val="959AE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574C36"/>
    <w:multiLevelType w:val="multilevel"/>
    <w:tmpl w:val="0066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AF0D51"/>
    <w:multiLevelType w:val="multilevel"/>
    <w:tmpl w:val="2976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8931F9"/>
    <w:multiLevelType w:val="multilevel"/>
    <w:tmpl w:val="B9EA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7C7392"/>
    <w:multiLevelType w:val="multilevel"/>
    <w:tmpl w:val="E918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E148F7"/>
    <w:multiLevelType w:val="multilevel"/>
    <w:tmpl w:val="C240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4"/>
  </w:num>
  <w:num w:numId="5">
    <w:abstractNumId w:val="11"/>
  </w:num>
  <w:num w:numId="6">
    <w:abstractNumId w:val="9"/>
  </w:num>
  <w:num w:numId="7">
    <w:abstractNumId w:val="13"/>
  </w:num>
  <w:num w:numId="8">
    <w:abstractNumId w:val="5"/>
  </w:num>
  <w:num w:numId="9">
    <w:abstractNumId w:val="15"/>
  </w:num>
  <w:num w:numId="10">
    <w:abstractNumId w:val="17"/>
  </w:num>
  <w:num w:numId="11">
    <w:abstractNumId w:val="8"/>
  </w:num>
  <w:num w:numId="12">
    <w:abstractNumId w:val="10"/>
  </w:num>
  <w:num w:numId="13">
    <w:abstractNumId w:val="7"/>
  </w:num>
  <w:num w:numId="14">
    <w:abstractNumId w:val="3"/>
  </w:num>
  <w:num w:numId="15">
    <w:abstractNumId w:val="12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4A"/>
    <w:rsid w:val="002117E0"/>
    <w:rsid w:val="002A07F3"/>
    <w:rsid w:val="005232D5"/>
    <w:rsid w:val="00616D7D"/>
    <w:rsid w:val="006B5E4A"/>
    <w:rsid w:val="007D3573"/>
    <w:rsid w:val="009402C2"/>
    <w:rsid w:val="00965EEB"/>
    <w:rsid w:val="00A70ADC"/>
    <w:rsid w:val="00CD1E5A"/>
    <w:rsid w:val="00D817FE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B8CF2-C66B-4650-8849-546D42FF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B5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B5E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B5E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5E4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B5E4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B5E4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6B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B5E4A"/>
    <w:rPr>
      <w:b/>
      <w:bCs/>
    </w:rPr>
  </w:style>
  <w:style w:type="character" w:styleId="Enfasicorsivo">
    <w:name w:val="Emphasis"/>
    <w:basedOn w:val="Carpredefinitoparagrafo"/>
    <w:uiPriority w:val="20"/>
    <w:qFormat/>
    <w:rsid w:val="006B5E4A"/>
    <w:rPr>
      <w:i/>
      <w:iCs/>
    </w:rPr>
  </w:style>
  <w:style w:type="paragraph" w:styleId="Paragrafoelenco">
    <w:name w:val="List Paragraph"/>
    <w:basedOn w:val="Normale"/>
    <w:uiPriority w:val="34"/>
    <w:qFormat/>
    <w:rsid w:val="002117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0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2C2"/>
  </w:style>
  <w:style w:type="paragraph" w:styleId="Pidipagina">
    <w:name w:val="footer"/>
    <w:basedOn w:val="Normale"/>
    <w:link w:val="PidipaginaCarattere"/>
    <w:uiPriority w:val="99"/>
    <w:unhideWhenUsed/>
    <w:rsid w:val="00940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0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796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64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4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01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1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35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91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12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8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9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86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32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7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47</vt:i4>
      </vt:variant>
    </vt:vector>
  </HeadingPairs>
  <TitlesOfParts>
    <vt:vector size="48" baseType="lpstr">
      <vt:lpstr/>
      <vt:lpstr>/</vt:lpstr>
      <vt:lpstr>        </vt:lpstr>
      <vt:lpstr>        1. Metodologia/e prescelta/e (barrare almeno una)</vt:lpstr>
      <vt:lpstr>        2. Bisogni formativi a cui intende rispondere</vt:lpstr>
      <vt:lpstr>        3. Percorso didattico innovativo che si impegna a realizzare al rientro</vt:lpstr>
      <vt:lpstr>        </vt:lpstr>
      <vt:lpstr>        4. Coerenza con gli obiettivi temporali dell’Istituto</vt:lpstr>
      <vt:lpstr>        </vt:lpstr>
      <vt:lpstr>        5. Autovalutazione e documentazione dell’efficacia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/GRIGLIA DI VALUTAZIONE PER COMMISSIONE</vt:lpstr>
      <vt:lpstr>    </vt:lpstr>
      <vt:lpstr>    </vt:lpstr>
      <vt:lpstr>    </vt:lpstr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Ipsseoa</cp:lastModifiedBy>
  <cp:revision>7</cp:revision>
  <dcterms:created xsi:type="dcterms:W3CDTF">2026-04-17T08:43:00Z</dcterms:created>
  <dcterms:modified xsi:type="dcterms:W3CDTF">2026-04-17T12:36:00Z</dcterms:modified>
</cp:coreProperties>
</file>