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9211"/>
      </w:tblGrid>
      <w:tr w:rsidR="007915DA" w:rsidRPr="007915DA" w14:paraId="3C42CD31" w14:textId="77777777" w:rsidTr="007915DA">
        <w:tc>
          <w:tcPr>
            <w:tcW w:w="9211" w:type="dxa"/>
            <w:shd w:val="clear" w:color="auto" w:fill="F2F2F2"/>
          </w:tcPr>
          <w:p w14:paraId="3A8C87CE" w14:textId="77777777" w:rsidR="007915DA" w:rsidRPr="006A0F02" w:rsidRDefault="007915DA" w:rsidP="007915DA">
            <w:pPr>
              <w:spacing w:after="0"/>
              <w:ind w:left="142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  <w:t>SCHEDA DI VALUTAZIONE DEL PERCORSO DI ALTERNANZA SCUOLA LAVORO DA PARTE DELLO STUDENTE</w:t>
            </w:r>
          </w:p>
        </w:tc>
      </w:tr>
    </w:tbl>
    <w:p w14:paraId="69C6A518" w14:textId="77777777" w:rsidR="007915DA" w:rsidRPr="006A0F02" w:rsidRDefault="007915DA" w:rsidP="007915DA">
      <w:pPr>
        <w:spacing w:after="0"/>
        <w:jc w:val="both"/>
        <w:rPr>
          <w:rFonts w:eastAsia="Times New Roman" w:cs="Calibri"/>
          <w:b/>
          <w:sz w:val="24"/>
          <w:szCs w:val="24"/>
        </w:rPr>
      </w:pPr>
    </w:p>
    <w:p w14:paraId="04B870D3" w14:textId="77777777" w:rsidR="007915DA" w:rsidRPr="007915DA" w:rsidRDefault="007915DA" w:rsidP="007915D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Alunno____________________                                      Struttura ospitante _______________</w:t>
      </w:r>
    </w:p>
    <w:p w14:paraId="32CCFFBB" w14:textId="77777777" w:rsidR="007915DA" w:rsidRPr="007915DA" w:rsidRDefault="007915DA" w:rsidP="007915D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D7B81CC" w14:textId="77777777" w:rsidR="007915DA" w:rsidRPr="007915DA" w:rsidRDefault="007915DA" w:rsidP="007915DA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Durante l’esperienza lavorativa sei stato/</w:t>
      </w:r>
      <w:proofErr w:type="gramStart"/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  affiancato</w:t>
      </w:r>
      <w:proofErr w:type="gramEnd"/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/a:</w:t>
      </w:r>
    </w:p>
    <w:p w14:paraId="062F5949" w14:textId="77777777" w:rsidR="007915DA" w:rsidRPr="007915DA" w:rsidRDefault="007915DA" w:rsidP="007915D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 xml:space="preserve">       </w:t>
      </w: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6F"/>
      </w: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 xml:space="preserve">    da una persona con ruolo direttivo</w:t>
      </w:r>
    </w:p>
    <w:p w14:paraId="618107D4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da un impiegato</w:t>
      </w:r>
    </w:p>
    <w:p w14:paraId="2E1646B4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da un operaio</w:t>
      </w:r>
    </w:p>
    <w:p w14:paraId="27A33671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da nessuno</w:t>
      </w:r>
    </w:p>
    <w:p w14:paraId="3B6C58BB" w14:textId="77777777" w:rsidR="007915DA" w:rsidRPr="007915DA" w:rsidRDefault="007915DA" w:rsidP="007915DA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694C2F1" w14:textId="77777777" w:rsidR="007915DA" w:rsidRPr="007915DA" w:rsidRDefault="007915DA" w:rsidP="007915DA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relazione con il tutor aziendale è stata:</w:t>
      </w:r>
    </w:p>
    <w:p w14:paraId="54077C8E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continuativa e stimolante</w:t>
      </w:r>
    </w:p>
    <w:p w14:paraId="3E4227BB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continuativa ma non stimolante</w:t>
      </w:r>
    </w:p>
    <w:p w14:paraId="0AFB0A1A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episodica</w:t>
      </w:r>
    </w:p>
    <w:p w14:paraId="5BBF40C4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inesistente</w:t>
      </w:r>
    </w:p>
    <w:p w14:paraId="53247751" w14:textId="77777777" w:rsidR="007915DA" w:rsidRPr="007915DA" w:rsidRDefault="007915DA" w:rsidP="007915D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9024FA5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Ti sei trovato inserito/a in un clima di relazioni</w:t>
      </w: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:</w:t>
      </w:r>
    </w:p>
    <w:p w14:paraId="28B63207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positivo e stimolante</w:t>
      </w:r>
    </w:p>
    <w:p w14:paraId="70A9FC26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poco stimolante</w:t>
      </w:r>
    </w:p>
    <w:p w14:paraId="443B3431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carico di tensione</w:t>
      </w:r>
    </w:p>
    <w:p w14:paraId="2E4E1557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polemico e conflittuale</w:t>
      </w:r>
    </w:p>
    <w:p w14:paraId="049586C5" w14:textId="77777777" w:rsidR="007915DA" w:rsidRPr="007915DA" w:rsidRDefault="007915DA" w:rsidP="007915DA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75FF713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Il contesto in cui sei stato/a inserito/a ha permesso di avere spazi di autonomia e di iniziativa personale?</w:t>
      </w:r>
    </w:p>
    <w:p w14:paraId="379686FE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Sempre, poiché specificamente richiesto</w:t>
      </w:r>
    </w:p>
    <w:p w14:paraId="24C5981D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spesso, ma senza che venisse richiesto</w:t>
      </w:r>
    </w:p>
    <w:p w14:paraId="4B696235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talvolta</w:t>
      </w:r>
    </w:p>
    <w:p w14:paraId="24E964A5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mai</w:t>
      </w:r>
    </w:p>
    <w:p w14:paraId="28C6DC2B" w14:textId="77777777" w:rsidR="007915DA" w:rsidRPr="007915DA" w:rsidRDefault="007915DA" w:rsidP="007915DA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6FF9295F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Durante l’esperienza lavorativa hai svolto:</w:t>
      </w:r>
    </w:p>
    <w:p w14:paraId="44B513DA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sempre attività semplici e guidate</w:t>
      </w:r>
    </w:p>
    <w:p w14:paraId="71C7733A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 xml:space="preserve">all’inizio attività semplici e guidate poi più complesse e sempre guidate </w:t>
      </w:r>
    </w:p>
    <w:p w14:paraId="0B9C5A88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attività complesse fin dall’inizio e sempre guidate</w:t>
      </w:r>
    </w:p>
    <w:p w14:paraId="0849BA99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attività complesse sin dall’inizio, ma non guidate</w:t>
      </w:r>
    </w:p>
    <w:p w14:paraId="0F8832FC" w14:textId="77777777" w:rsidR="007915DA" w:rsidRPr="007915DA" w:rsidRDefault="007915DA" w:rsidP="007915DA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718B83F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Le attività realizzate ti sono sembrate in linea con il percorso formativo da te intrapreso?</w:t>
      </w:r>
    </w:p>
    <w:p w14:paraId="0A614CC4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sempre</w:t>
      </w:r>
    </w:p>
    <w:p w14:paraId="51CAA2B1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non sempre</w:t>
      </w:r>
    </w:p>
    <w:p w14:paraId="65D02F93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mai</w:t>
      </w:r>
    </w:p>
    <w:p w14:paraId="7EBDFAFB" w14:textId="77777777" w:rsidR="007915DA" w:rsidRPr="007915DA" w:rsidRDefault="007915DA" w:rsidP="007915D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altro (specificare)</w:t>
      </w:r>
    </w:p>
    <w:p w14:paraId="5952748E" w14:textId="77777777" w:rsidR="007915DA" w:rsidRPr="007915DA" w:rsidRDefault="007915DA" w:rsidP="007915DA">
      <w:pPr>
        <w:spacing w:after="0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 xml:space="preserve">________________________________________________________________________ </w:t>
      </w:r>
    </w:p>
    <w:p w14:paraId="4B4E51B6" w14:textId="77777777" w:rsidR="007915DA" w:rsidRPr="007915DA" w:rsidRDefault="007915DA" w:rsidP="007915DA">
      <w:pPr>
        <w:spacing w:after="0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6A1A310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lastRenderedPageBreak/>
        <w:t xml:space="preserve">Le conoscenze e le competenze da te possedute, rispetto all’esperienza svolta, sono </w:t>
      </w:r>
    </w:p>
    <w:p w14:paraId="51F95E86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 xml:space="preserve">superiori </w:t>
      </w:r>
    </w:p>
    <w:p w14:paraId="66AC1FFB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adeguate</w:t>
      </w:r>
    </w:p>
    <w:p w14:paraId="7453D033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sufficienti</w:t>
      </w:r>
    </w:p>
    <w:p w14:paraId="4E672392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non pertinenti</w:t>
      </w:r>
    </w:p>
    <w:p w14:paraId="65CC795E" w14:textId="77777777" w:rsidR="007915DA" w:rsidRPr="007915DA" w:rsidRDefault="007915DA" w:rsidP="007915DA">
      <w:pPr>
        <w:spacing w:after="0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14:paraId="7059097A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Il tempo a disposizione per svolgere l’esperienza svolta è stato:</w:t>
      </w:r>
    </w:p>
    <w:p w14:paraId="22CD709A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largamente insufficiente</w:t>
      </w:r>
    </w:p>
    <w:p w14:paraId="3E659159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 xml:space="preserve">appena sufficiente </w:t>
      </w:r>
    </w:p>
    <w:p w14:paraId="5985CF29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adeguato</w:t>
      </w:r>
    </w:p>
    <w:p w14:paraId="7D692AD6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eccessivo</w:t>
      </w:r>
    </w:p>
    <w:p w14:paraId="469D56DE" w14:textId="77777777" w:rsidR="007915DA" w:rsidRPr="007915DA" w:rsidRDefault="007915DA" w:rsidP="007915DA">
      <w:pPr>
        <w:spacing w:after="0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D1A57B2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Ritieni che l’esperienza lavorativa ti abbia permesso di conoscere e comprendere l’organizzazione di lavoro in cui sei stato/a inserito/a?</w:t>
      </w:r>
    </w:p>
    <w:p w14:paraId="16A3015D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per niente</w:t>
      </w:r>
    </w:p>
    <w:p w14:paraId="0677FB05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poco</w:t>
      </w:r>
    </w:p>
    <w:p w14:paraId="43E5A511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abbastanza</w:t>
      </w:r>
    </w:p>
    <w:p w14:paraId="5BFA4422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molto</w:t>
      </w:r>
    </w:p>
    <w:p w14:paraId="2B14A6B7" w14:textId="77777777" w:rsidR="007915DA" w:rsidRPr="007915DA" w:rsidRDefault="007915DA" w:rsidP="007915DA">
      <w:pPr>
        <w:spacing w:after="0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24C9691" w14:textId="77777777" w:rsidR="007915DA" w:rsidRPr="007915DA" w:rsidRDefault="007915DA" w:rsidP="007915DA">
      <w:pPr>
        <w:spacing w:after="0"/>
        <w:ind w:left="283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Durante l’esperienza lavorativa ritieni di aver acquisito:</w:t>
      </w:r>
    </w:p>
    <w:p w14:paraId="5F391B94" w14:textId="77777777" w:rsidR="007915DA" w:rsidRPr="007915DA" w:rsidRDefault="007915DA" w:rsidP="007915DA">
      <w:pPr>
        <w:numPr>
          <w:ilvl w:val="1"/>
          <w:numId w:val="4"/>
        </w:numPr>
        <w:tabs>
          <w:tab w:val="num" w:pos="1140"/>
        </w:tabs>
        <w:spacing w:after="0"/>
        <w:rPr>
          <w:rFonts w:ascii="Times New Roman" w:eastAsia="Times New Roman" w:hAnsi="Times New Roman"/>
          <w:i/>
          <w:i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Conoscenze e/o competenze tecniche specifiche</w:t>
      </w:r>
    </w:p>
    <w:p w14:paraId="2CE3F3FA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no</w:t>
      </w:r>
    </w:p>
    <w:p w14:paraId="40139749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si (specificare)</w:t>
      </w:r>
    </w:p>
    <w:p w14:paraId="4A9FA0B6" w14:textId="77777777" w:rsidR="007915DA" w:rsidRPr="007915DA" w:rsidRDefault="007915DA" w:rsidP="007915DA">
      <w:pPr>
        <w:spacing w:after="0"/>
        <w:ind w:left="4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</w:t>
      </w:r>
    </w:p>
    <w:p w14:paraId="68E5541C" w14:textId="77777777" w:rsidR="007915DA" w:rsidRPr="007915DA" w:rsidRDefault="007915DA" w:rsidP="007915DA">
      <w:pPr>
        <w:numPr>
          <w:ilvl w:val="1"/>
          <w:numId w:val="4"/>
        </w:numPr>
        <w:tabs>
          <w:tab w:val="num" w:pos="1140"/>
        </w:tabs>
        <w:spacing w:after="0"/>
        <w:rPr>
          <w:rFonts w:ascii="Times New Roman" w:eastAsia="Times New Roman" w:hAnsi="Times New Roman"/>
          <w:i/>
          <w:i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Metodologie, strumenti e sistemi di lavoro</w:t>
      </w:r>
    </w:p>
    <w:p w14:paraId="40D8A8E3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no</w:t>
      </w:r>
    </w:p>
    <w:p w14:paraId="52D3E9D3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si  (</w:t>
      </w:r>
      <w:proofErr w:type="gramEnd"/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specificare)</w:t>
      </w:r>
    </w:p>
    <w:p w14:paraId="26BE29EE" w14:textId="77777777" w:rsidR="007915DA" w:rsidRPr="007915DA" w:rsidRDefault="007915DA" w:rsidP="007915DA">
      <w:pPr>
        <w:spacing w:after="0"/>
        <w:ind w:left="4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</w:t>
      </w:r>
    </w:p>
    <w:p w14:paraId="685B66FA" w14:textId="77777777" w:rsidR="007915DA" w:rsidRPr="007915DA" w:rsidRDefault="007915DA" w:rsidP="007915DA">
      <w:pPr>
        <w:numPr>
          <w:ilvl w:val="1"/>
          <w:numId w:val="4"/>
        </w:numPr>
        <w:tabs>
          <w:tab w:val="num" w:pos="1140"/>
        </w:tabs>
        <w:spacing w:after="0"/>
        <w:rPr>
          <w:rFonts w:ascii="Times New Roman" w:eastAsia="Times New Roman" w:hAnsi="Times New Roman"/>
          <w:i/>
          <w:i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Competenze comunicative e professionali utili per inserirsi nel mondo del lavoro</w:t>
      </w:r>
    </w:p>
    <w:p w14:paraId="158A64A8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no</w:t>
      </w:r>
    </w:p>
    <w:p w14:paraId="794440B8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si (specificare)</w:t>
      </w:r>
    </w:p>
    <w:p w14:paraId="4A73BBD1" w14:textId="77777777" w:rsidR="007915DA" w:rsidRPr="007915DA" w:rsidRDefault="007915DA" w:rsidP="007915DA">
      <w:pPr>
        <w:spacing w:after="0"/>
        <w:ind w:left="4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</w:t>
      </w:r>
    </w:p>
    <w:p w14:paraId="54F92D32" w14:textId="77777777" w:rsidR="007915DA" w:rsidRPr="007915DA" w:rsidRDefault="007915DA" w:rsidP="007915DA">
      <w:pPr>
        <w:spacing w:after="0"/>
        <w:ind w:left="7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7647C30F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L’esperienza lavorativa ha suscitato in te nuovi interessi?</w:t>
      </w:r>
    </w:p>
    <w:p w14:paraId="3A1305DE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no, mi è rimasta indifferente</w:t>
      </w:r>
    </w:p>
    <w:p w14:paraId="06D4F363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pochi interessi che non reputo degni di nota</w:t>
      </w:r>
    </w:p>
    <w:p w14:paraId="3289D95C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pochi interessi significativi</w:t>
      </w:r>
    </w:p>
    <w:p w14:paraId="6D646155" w14:textId="77777777" w:rsidR="007915DA" w:rsidRPr="007915DA" w:rsidRDefault="007915DA" w:rsidP="007915DA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i seguenti interessi degni di nota</w:t>
      </w:r>
    </w:p>
    <w:p w14:paraId="3EF6DB96" w14:textId="77777777" w:rsidR="007915DA" w:rsidRPr="007915DA" w:rsidRDefault="007915DA" w:rsidP="007915DA">
      <w:pPr>
        <w:spacing w:after="0"/>
        <w:ind w:left="4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____________________________________________________________________________________________</w:t>
      </w:r>
    </w:p>
    <w:p w14:paraId="1F52DDF0" w14:textId="77777777" w:rsidR="007915DA" w:rsidRPr="007915DA" w:rsidRDefault="007915DA" w:rsidP="007915DA">
      <w:pPr>
        <w:spacing w:after="0"/>
        <w:ind w:left="7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49190EDD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lastRenderedPageBreak/>
        <w:t>Individua a tuo parere quali sono state le capacità e le competenze che ritieni di aver acquisito dalla tua esperienza di alternanza scuola lavoro:</w:t>
      </w:r>
    </w:p>
    <w:p w14:paraId="615C037C" w14:textId="77777777" w:rsidR="007915DA" w:rsidRPr="007915DA" w:rsidRDefault="007915DA" w:rsidP="007915DA">
      <w:pPr>
        <w:spacing w:after="0"/>
        <w:ind w:left="283"/>
        <w:rPr>
          <w:rFonts w:ascii="Times New Roman" w:eastAsia="Times New Roman" w:hAnsi="Times New Roman"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sz w:val="24"/>
          <w:szCs w:val="24"/>
          <w:lang w:eastAsia="it-IT"/>
        </w:rPr>
        <w:t>(esprimi un giudizio secondo questa scala: 1= Per niente; 2= poco; 3= molto; 4= moltissimo)</w:t>
      </w:r>
    </w:p>
    <w:p w14:paraId="21FE85AA" w14:textId="77777777" w:rsidR="007915DA" w:rsidRPr="007915DA" w:rsidRDefault="007915DA" w:rsidP="007915DA">
      <w:pPr>
        <w:spacing w:after="0"/>
        <w:ind w:left="283"/>
        <w:rPr>
          <w:rFonts w:ascii="Times New Roman" w:eastAsia="Times New Roman" w:hAnsi="Times New Roman"/>
          <w:sz w:val="24"/>
          <w:szCs w:val="24"/>
          <w:lang w:eastAsia="it-IT"/>
        </w:rPr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9"/>
        <w:gridCol w:w="605"/>
        <w:gridCol w:w="594"/>
        <w:gridCol w:w="446"/>
        <w:gridCol w:w="482"/>
      </w:tblGrid>
      <w:tr w:rsidR="007915DA" w:rsidRPr="007915DA" w14:paraId="3A6DB4D7" w14:textId="77777777" w:rsidTr="007915DA">
        <w:trPr>
          <w:trHeight w:val="247"/>
        </w:trPr>
        <w:tc>
          <w:tcPr>
            <w:tcW w:w="6029" w:type="dxa"/>
          </w:tcPr>
          <w:p w14:paraId="3C5A8786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Lavorare in gruppo</w:t>
            </w:r>
          </w:p>
        </w:tc>
        <w:tc>
          <w:tcPr>
            <w:tcW w:w="605" w:type="dxa"/>
          </w:tcPr>
          <w:p w14:paraId="780E056E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4CF3406D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2AFB6BFE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0A6AB350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0973EF09" w14:textId="77777777" w:rsidTr="007915DA">
        <w:trPr>
          <w:trHeight w:val="247"/>
        </w:trPr>
        <w:tc>
          <w:tcPr>
            <w:tcW w:w="6029" w:type="dxa"/>
          </w:tcPr>
          <w:p w14:paraId="1DBF7F76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Rispettare gli orari di lavoro</w:t>
            </w:r>
          </w:p>
        </w:tc>
        <w:tc>
          <w:tcPr>
            <w:tcW w:w="605" w:type="dxa"/>
          </w:tcPr>
          <w:p w14:paraId="5689A629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79B859FE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30616314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2322CF35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55C7798B" w14:textId="77777777" w:rsidTr="007915DA">
        <w:trPr>
          <w:trHeight w:val="247"/>
        </w:trPr>
        <w:tc>
          <w:tcPr>
            <w:tcW w:w="6029" w:type="dxa"/>
          </w:tcPr>
          <w:p w14:paraId="3FA5EA63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Adattarmi a nuovi ambienti sconosciuti</w:t>
            </w:r>
          </w:p>
        </w:tc>
        <w:tc>
          <w:tcPr>
            <w:tcW w:w="605" w:type="dxa"/>
          </w:tcPr>
          <w:p w14:paraId="5B1DA1B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1AD0F95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5DF94F1F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405D4907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53C80202" w14:textId="77777777" w:rsidTr="007915DA">
        <w:trPr>
          <w:trHeight w:val="212"/>
        </w:trPr>
        <w:tc>
          <w:tcPr>
            <w:tcW w:w="6029" w:type="dxa"/>
          </w:tcPr>
          <w:p w14:paraId="608EA7D4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Utilizzare risorse organizzative per eseguire il lavoro</w:t>
            </w:r>
          </w:p>
        </w:tc>
        <w:tc>
          <w:tcPr>
            <w:tcW w:w="605" w:type="dxa"/>
          </w:tcPr>
          <w:p w14:paraId="5BC96427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58141AD6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16566873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0BF1BC0D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39BC7FD1" w14:textId="77777777" w:rsidTr="007915DA">
        <w:trPr>
          <w:trHeight w:val="247"/>
        </w:trPr>
        <w:tc>
          <w:tcPr>
            <w:tcW w:w="6029" w:type="dxa"/>
          </w:tcPr>
          <w:p w14:paraId="3B01E4E9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Prendere decisioni in autonomia</w:t>
            </w:r>
          </w:p>
        </w:tc>
        <w:tc>
          <w:tcPr>
            <w:tcW w:w="605" w:type="dxa"/>
          </w:tcPr>
          <w:p w14:paraId="52B7A4D9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6A3BE96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17751232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0147C77C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77879F2A" w14:textId="77777777" w:rsidTr="007915DA">
        <w:trPr>
          <w:trHeight w:val="142"/>
        </w:trPr>
        <w:tc>
          <w:tcPr>
            <w:tcW w:w="6029" w:type="dxa"/>
          </w:tcPr>
          <w:p w14:paraId="0F804F5E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Gestire le attività con autonomia organizzativa</w:t>
            </w:r>
          </w:p>
        </w:tc>
        <w:tc>
          <w:tcPr>
            <w:tcW w:w="605" w:type="dxa"/>
          </w:tcPr>
          <w:p w14:paraId="4871914E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47E0341A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7F3BB05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2FE822B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7C18ECE4" w14:textId="77777777" w:rsidTr="007915DA">
        <w:trPr>
          <w:trHeight w:val="247"/>
        </w:trPr>
        <w:tc>
          <w:tcPr>
            <w:tcW w:w="6029" w:type="dxa"/>
          </w:tcPr>
          <w:p w14:paraId="28F1F74F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Rispettare i tempi di consegna del lavoro</w:t>
            </w:r>
          </w:p>
        </w:tc>
        <w:tc>
          <w:tcPr>
            <w:tcW w:w="605" w:type="dxa"/>
          </w:tcPr>
          <w:p w14:paraId="65A95EA6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2DA0F50D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12E5B909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11F8426C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16E6461F" w14:textId="77777777" w:rsidTr="007915DA">
        <w:trPr>
          <w:trHeight w:val="247"/>
        </w:trPr>
        <w:tc>
          <w:tcPr>
            <w:tcW w:w="6029" w:type="dxa"/>
          </w:tcPr>
          <w:p w14:paraId="6344E7DA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Affrontare gli imprevisti</w:t>
            </w:r>
          </w:p>
        </w:tc>
        <w:tc>
          <w:tcPr>
            <w:tcW w:w="605" w:type="dxa"/>
          </w:tcPr>
          <w:p w14:paraId="657F8E4E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698326B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677044C4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590B05B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46A41FE1" w14:textId="77777777" w:rsidTr="007915DA">
        <w:trPr>
          <w:trHeight w:val="247"/>
        </w:trPr>
        <w:tc>
          <w:tcPr>
            <w:tcW w:w="6029" w:type="dxa"/>
          </w:tcPr>
          <w:p w14:paraId="1B1CDF8B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Risolvere problemi sul lavoro</w:t>
            </w:r>
          </w:p>
        </w:tc>
        <w:tc>
          <w:tcPr>
            <w:tcW w:w="605" w:type="dxa"/>
          </w:tcPr>
          <w:p w14:paraId="3DB88787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6B340A13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46737868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56DF1136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1BEC549C" w14:textId="77777777" w:rsidTr="007915DA">
        <w:trPr>
          <w:trHeight w:val="247"/>
        </w:trPr>
        <w:tc>
          <w:tcPr>
            <w:tcW w:w="6029" w:type="dxa"/>
          </w:tcPr>
          <w:p w14:paraId="2167DDB9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Coordinare gruppi di lavoro</w:t>
            </w:r>
          </w:p>
        </w:tc>
        <w:tc>
          <w:tcPr>
            <w:tcW w:w="605" w:type="dxa"/>
          </w:tcPr>
          <w:p w14:paraId="28B1B3A9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44462FBD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53A23B3A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11C70A8C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13798973" w14:textId="77777777" w:rsidTr="007915DA">
        <w:trPr>
          <w:trHeight w:val="261"/>
        </w:trPr>
        <w:tc>
          <w:tcPr>
            <w:tcW w:w="6029" w:type="dxa"/>
          </w:tcPr>
          <w:p w14:paraId="54769D8B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Risolvere i problemi degli altri </w:t>
            </w:r>
          </w:p>
        </w:tc>
        <w:tc>
          <w:tcPr>
            <w:tcW w:w="605" w:type="dxa"/>
          </w:tcPr>
          <w:p w14:paraId="6586B22A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7B6DD8D6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402472F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515A624A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2529E16E" w14:textId="77777777" w:rsidTr="007915DA">
        <w:trPr>
          <w:trHeight w:val="247"/>
        </w:trPr>
        <w:tc>
          <w:tcPr>
            <w:tcW w:w="6029" w:type="dxa"/>
          </w:tcPr>
          <w:p w14:paraId="389ACF14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Adattarmi ai ritmi di lavoro</w:t>
            </w:r>
          </w:p>
        </w:tc>
        <w:tc>
          <w:tcPr>
            <w:tcW w:w="605" w:type="dxa"/>
          </w:tcPr>
          <w:p w14:paraId="260704FD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765725C3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0850B177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1AB4CD04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2D1E352D" w14:textId="77777777" w:rsidTr="007915DA">
        <w:trPr>
          <w:trHeight w:val="247"/>
        </w:trPr>
        <w:tc>
          <w:tcPr>
            <w:tcW w:w="6029" w:type="dxa"/>
          </w:tcPr>
          <w:p w14:paraId="52B9FDAB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Concentrarmi sulle cose da fare</w:t>
            </w:r>
          </w:p>
        </w:tc>
        <w:tc>
          <w:tcPr>
            <w:tcW w:w="605" w:type="dxa"/>
          </w:tcPr>
          <w:p w14:paraId="4445789D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383103AA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4B66686C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32C0E50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1DAE3EA9" w14:textId="77777777" w:rsidTr="007915DA">
        <w:trPr>
          <w:trHeight w:val="247"/>
        </w:trPr>
        <w:tc>
          <w:tcPr>
            <w:tcW w:w="6029" w:type="dxa"/>
          </w:tcPr>
          <w:p w14:paraId="7AEAC2B4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Saper comunicare</w:t>
            </w:r>
          </w:p>
        </w:tc>
        <w:tc>
          <w:tcPr>
            <w:tcW w:w="605" w:type="dxa"/>
          </w:tcPr>
          <w:p w14:paraId="1B3C7EE9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594" w:type="dxa"/>
          </w:tcPr>
          <w:p w14:paraId="7ADD6C82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46" w:type="dxa"/>
          </w:tcPr>
          <w:p w14:paraId="1B98BC74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82" w:type="dxa"/>
          </w:tcPr>
          <w:p w14:paraId="4D82601E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4</w:t>
            </w:r>
          </w:p>
        </w:tc>
      </w:tr>
      <w:tr w:rsidR="007915DA" w:rsidRPr="007915DA" w14:paraId="31886EE8" w14:textId="77777777" w:rsidTr="007915DA">
        <w:trPr>
          <w:trHeight w:val="247"/>
        </w:trPr>
        <w:tc>
          <w:tcPr>
            <w:tcW w:w="6029" w:type="dxa"/>
          </w:tcPr>
          <w:p w14:paraId="40A6921E" w14:textId="77777777" w:rsidR="007915DA" w:rsidRPr="007915DA" w:rsidRDefault="007915DA" w:rsidP="007915D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915DA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605" w:type="dxa"/>
          </w:tcPr>
          <w:p w14:paraId="51404FA1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94" w:type="dxa"/>
          </w:tcPr>
          <w:p w14:paraId="2B3BBF50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46" w:type="dxa"/>
          </w:tcPr>
          <w:p w14:paraId="2E272227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82" w:type="dxa"/>
          </w:tcPr>
          <w:p w14:paraId="2E55ED96" w14:textId="77777777" w:rsidR="007915DA" w:rsidRPr="007915DA" w:rsidRDefault="007915DA" w:rsidP="007915D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5A1384D5" w14:textId="77777777" w:rsidR="007915DA" w:rsidRPr="007915DA" w:rsidRDefault="007915DA" w:rsidP="007915DA">
      <w:pPr>
        <w:tabs>
          <w:tab w:val="num" w:pos="420"/>
        </w:tabs>
        <w:spacing w:after="0"/>
        <w:ind w:left="7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39DBD551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A tuo parere, quali sono stati i punti di forza </w:t>
      </w:r>
      <w:proofErr w:type="gramStart"/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dell’ esperienza</w:t>
      </w:r>
      <w:proofErr w:type="gramEnd"/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lavorativa?</w:t>
      </w:r>
    </w:p>
    <w:p w14:paraId="41935A85" w14:textId="77777777" w:rsidR="007915DA" w:rsidRPr="007915DA" w:rsidRDefault="007915DA" w:rsidP="007915DA">
      <w:pPr>
        <w:numPr>
          <w:ilvl w:val="0"/>
          <w:numId w:val="2"/>
        </w:num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__________________________________________________________________</w:t>
      </w:r>
    </w:p>
    <w:p w14:paraId="4D046ED7" w14:textId="77777777" w:rsidR="007915DA" w:rsidRPr="007915DA" w:rsidRDefault="007915DA" w:rsidP="007915DA">
      <w:pPr>
        <w:numPr>
          <w:ilvl w:val="0"/>
          <w:numId w:val="2"/>
        </w:num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__________________________________________________________________</w:t>
      </w:r>
    </w:p>
    <w:p w14:paraId="3E1D15BB" w14:textId="77777777" w:rsidR="007915DA" w:rsidRPr="007915DA" w:rsidRDefault="007915DA" w:rsidP="007915DA">
      <w:pPr>
        <w:numPr>
          <w:ilvl w:val="0"/>
          <w:numId w:val="2"/>
        </w:num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__________________________________________________________________ </w:t>
      </w:r>
    </w:p>
    <w:p w14:paraId="7CD788C9" w14:textId="77777777" w:rsidR="007915DA" w:rsidRPr="007915DA" w:rsidRDefault="007915DA" w:rsidP="007915D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</w:t>
      </w: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  <w:t>Quali i punti di debolezza?</w:t>
      </w:r>
    </w:p>
    <w:p w14:paraId="73A78FC3" w14:textId="77777777" w:rsidR="007915DA" w:rsidRPr="007915DA" w:rsidRDefault="007915DA" w:rsidP="007915DA">
      <w:pPr>
        <w:numPr>
          <w:ilvl w:val="0"/>
          <w:numId w:val="3"/>
        </w:num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_________________________________________________________________ </w:t>
      </w:r>
    </w:p>
    <w:p w14:paraId="7E4318B5" w14:textId="77777777" w:rsidR="007915DA" w:rsidRPr="007915DA" w:rsidRDefault="007915DA" w:rsidP="007915DA">
      <w:pPr>
        <w:numPr>
          <w:ilvl w:val="0"/>
          <w:numId w:val="3"/>
        </w:num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_________________________________________________________________ </w:t>
      </w:r>
    </w:p>
    <w:p w14:paraId="6F17D51B" w14:textId="77777777" w:rsidR="007915DA" w:rsidRPr="007915DA" w:rsidRDefault="007915DA" w:rsidP="007915DA">
      <w:pPr>
        <w:numPr>
          <w:ilvl w:val="0"/>
          <w:numId w:val="3"/>
        </w:num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_________________________________________________________________ </w:t>
      </w:r>
    </w:p>
    <w:p w14:paraId="005768AB" w14:textId="77777777" w:rsidR="007915DA" w:rsidRPr="007915DA" w:rsidRDefault="007915DA" w:rsidP="007915DA">
      <w:pPr>
        <w:spacing w:after="0"/>
        <w:ind w:left="7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34572557" w14:textId="77777777" w:rsidR="007915DA" w:rsidRPr="007915DA" w:rsidRDefault="007915DA" w:rsidP="007915DA">
      <w:pPr>
        <w:numPr>
          <w:ilvl w:val="0"/>
          <w:numId w:val="4"/>
        </w:numPr>
        <w:tabs>
          <w:tab w:val="num" w:pos="420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Osservazioni/Suggerimenti</w:t>
      </w:r>
    </w:p>
    <w:p w14:paraId="0E403D72" w14:textId="77777777" w:rsidR="007915DA" w:rsidRPr="007915DA" w:rsidRDefault="007915DA" w:rsidP="007915DA">
      <w:pPr>
        <w:spacing w:after="0"/>
        <w:ind w:left="42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____________________________________________________________________________________________</w:t>
      </w:r>
    </w:p>
    <w:p w14:paraId="5182012D" w14:textId="77777777" w:rsidR="007915DA" w:rsidRPr="007915DA" w:rsidRDefault="007915DA" w:rsidP="007915D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0373EF1F" w14:textId="77777777" w:rsidR="007915DA" w:rsidRPr="007915DA" w:rsidRDefault="007915DA" w:rsidP="007915DA">
      <w:pPr>
        <w:spacing w:after="0"/>
        <w:rPr>
          <w:rFonts w:eastAsia="Times New Roman" w:cs="Calibri"/>
          <w:b/>
          <w:sz w:val="24"/>
          <w:szCs w:val="24"/>
        </w:rPr>
      </w:pP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Data _________________________</w:t>
      </w: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Pr="007915D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  <w:t>Firma dell’Allievo_______________</w:t>
      </w:r>
    </w:p>
    <w:p w14:paraId="11A92E96" w14:textId="77777777" w:rsidR="00416134" w:rsidRDefault="00416134"/>
    <w:sectPr w:rsidR="00416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3FC1"/>
    <w:multiLevelType w:val="hybridMultilevel"/>
    <w:tmpl w:val="2D2C71BC"/>
    <w:lvl w:ilvl="0" w:tplc="98A68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C07E7B"/>
    <w:multiLevelType w:val="hybridMultilevel"/>
    <w:tmpl w:val="ED70A9DE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1BBF2565"/>
    <w:multiLevelType w:val="hybridMultilevel"/>
    <w:tmpl w:val="A67C5DF8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77EC6CD3"/>
    <w:multiLevelType w:val="hybridMultilevel"/>
    <w:tmpl w:val="1DDCF00A"/>
    <w:lvl w:ilvl="0" w:tplc="8CE6F448">
      <w:start w:val="1"/>
      <w:numFmt w:val="bullet"/>
      <w:lvlText w:val="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5092584">
    <w:abstractNumId w:val="3"/>
  </w:num>
  <w:num w:numId="2" w16cid:durableId="6519324">
    <w:abstractNumId w:val="1"/>
  </w:num>
  <w:num w:numId="3" w16cid:durableId="1203862100">
    <w:abstractNumId w:val="2"/>
  </w:num>
  <w:num w:numId="4" w16cid:durableId="98320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DA"/>
    <w:rsid w:val="00106852"/>
    <w:rsid w:val="00416134"/>
    <w:rsid w:val="006049BB"/>
    <w:rsid w:val="007915DA"/>
    <w:rsid w:val="00CD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1A5FF"/>
  <w15:chartTrackingRefBased/>
  <w15:docId w15:val="{97A106C5-635F-425C-AF8C-2E0677AD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15D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Anna Maria D'Angelo</cp:lastModifiedBy>
  <cp:revision>2</cp:revision>
  <dcterms:created xsi:type="dcterms:W3CDTF">2024-03-05T12:44:00Z</dcterms:created>
  <dcterms:modified xsi:type="dcterms:W3CDTF">2024-03-05T12:44:00Z</dcterms:modified>
</cp:coreProperties>
</file>