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9DBF9" w14:textId="1854B31B" w:rsidR="003054BA" w:rsidRDefault="00AD02C7" w:rsidP="00046366">
      <w:pPr>
        <w:jc w:val="center"/>
        <w:rPr>
          <w:rFonts w:ascii="Times New Roman" w:eastAsia="Times New Roman" w:hAnsi="Times New Roman" w:cs="Times New Roman"/>
          <w:bCs/>
          <w:sz w:val="18"/>
          <w:szCs w:val="18"/>
          <w:lang w:eastAsia="x-none"/>
        </w:rPr>
      </w:pPr>
      <w:r>
        <w:rPr>
          <w:noProof/>
        </w:rPr>
        <w:drawing>
          <wp:inline distT="0" distB="0" distL="0" distR="0" wp14:anchorId="0467DA4B" wp14:editId="1F2E2DAA">
            <wp:extent cx="7825105" cy="1227455"/>
            <wp:effectExtent l="0" t="0" r="4445" b="0"/>
            <wp:docPr id="44380561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805618" name="Immagine 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5105" cy="122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7ECB61" w14:textId="77777777" w:rsidR="00445713" w:rsidRDefault="00664D1B" w:rsidP="00982C90">
      <w:pPr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</w:pPr>
      <w:r>
        <w:rPr>
          <w:rFonts w:ascii="Times New Roman" w:eastAsia="Times New Roman" w:hAnsi="Times New Roman" w:cs="Times New Roman"/>
          <w:bCs/>
          <w:sz w:val="18"/>
          <w:szCs w:val="18"/>
          <w:lang w:eastAsia="x-none"/>
        </w:rPr>
        <w:t xml:space="preserve"> </w:t>
      </w:r>
      <w:r w:rsidR="003054BA">
        <w:rPr>
          <w:rFonts w:ascii="Times New Roman" w:eastAsia="Times New Roman" w:hAnsi="Times New Roman" w:cs="Times New Roman"/>
          <w:bCs/>
          <w:sz w:val="18"/>
          <w:szCs w:val="18"/>
          <w:lang w:eastAsia="x-none"/>
        </w:rPr>
        <w:tab/>
      </w:r>
      <w:r w:rsidR="003054BA">
        <w:rPr>
          <w:rFonts w:ascii="Times New Roman" w:eastAsia="Times New Roman" w:hAnsi="Times New Roman" w:cs="Times New Roman"/>
          <w:bCs/>
          <w:sz w:val="18"/>
          <w:szCs w:val="18"/>
          <w:lang w:eastAsia="x-none"/>
        </w:rPr>
        <w:tab/>
      </w:r>
      <w:r w:rsidR="003054BA">
        <w:rPr>
          <w:rFonts w:ascii="Times New Roman" w:eastAsia="Times New Roman" w:hAnsi="Times New Roman" w:cs="Times New Roman"/>
          <w:bCs/>
          <w:sz w:val="18"/>
          <w:szCs w:val="18"/>
          <w:lang w:eastAsia="x-none"/>
        </w:rPr>
        <w:tab/>
      </w:r>
      <w:r w:rsidR="003054BA">
        <w:rPr>
          <w:rFonts w:ascii="Times New Roman" w:eastAsia="Times New Roman" w:hAnsi="Times New Roman" w:cs="Times New Roman"/>
          <w:bCs/>
          <w:sz w:val="18"/>
          <w:szCs w:val="18"/>
          <w:lang w:eastAsia="x-none"/>
        </w:rPr>
        <w:tab/>
      </w:r>
      <w:r w:rsidR="003054BA">
        <w:rPr>
          <w:rFonts w:ascii="Times New Roman" w:eastAsia="Times New Roman" w:hAnsi="Times New Roman" w:cs="Times New Roman"/>
          <w:bCs/>
          <w:sz w:val="18"/>
          <w:szCs w:val="18"/>
          <w:lang w:eastAsia="x-none"/>
        </w:rPr>
        <w:tab/>
      </w:r>
      <w:r w:rsidR="003054BA">
        <w:rPr>
          <w:rFonts w:ascii="Times New Roman" w:eastAsia="Times New Roman" w:hAnsi="Times New Roman" w:cs="Times New Roman"/>
          <w:bCs/>
          <w:sz w:val="18"/>
          <w:szCs w:val="18"/>
          <w:lang w:eastAsia="x-none"/>
        </w:rPr>
        <w:tab/>
      </w:r>
      <w:r w:rsidR="003054BA">
        <w:rPr>
          <w:rFonts w:ascii="Times New Roman" w:eastAsia="Times New Roman" w:hAnsi="Times New Roman" w:cs="Times New Roman"/>
          <w:bCs/>
          <w:sz w:val="18"/>
          <w:szCs w:val="18"/>
          <w:lang w:eastAsia="x-none"/>
        </w:rPr>
        <w:tab/>
      </w:r>
      <w:r w:rsidR="003054BA">
        <w:rPr>
          <w:rFonts w:ascii="Times New Roman" w:eastAsia="Times New Roman" w:hAnsi="Times New Roman" w:cs="Times New Roman"/>
          <w:bCs/>
          <w:sz w:val="18"/>
          <w:szCs w:val="18"/>
          <w:lang w:eastAsia="x-none"/>
        </w:rPr>
        <w:tab/>
      </w:r>
      <w:r w:rsidR="00F21DDE">
        <w:rPr>
          <w:rFonts w:ascii="Times New Roman" w:eastAsia="Times New Roman" w:hAnsi="Times New Roman" w:cs="Times New Roman"/>
          <w:bCs/>
          <w:sz w:val="18"/>
          <w:szCs w:val="18"/>
          <w:lang w:eastAsia="x-none"/>
        </w:rPr>
        <w:tab/>
      </w:r>
      <w:r w:rsidR="00F257D0" w:rsidRPr="00170BAF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 xml:space="preserve">          </w:t>
      </w:r>
      <w:r w:rsidR="00CB180E" w:rsidRPr="00170BAF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ab/>
        <w:t xml:space="preserve">     </w:t>
      </w:r>
      <w:r w:rsidR="00170BAF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ab/>
      </w:r>
    </w:p>
    <w:p w14:paraId="02E524AD" w14:textId="77777777" w:rsidR="00445713" w:rsidRDefault="00445713" w:rsidP="00982C90">
      <w:pPr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</w:pPr>
    </w:p>
    <w:p w14:paraId="0F99E3DC" w14:textId="174D132B" w:rsidR="00982C90" w:rsidRPr="00170BAF" w:rsidRDefault="00982C90" w:rsidP="00445713">
      <w:pPr>
        <w:ind w:left="7080" w:firstLine="708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</w:pPr>
      <w:r w:rsidRPr="00170BAF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>Allegato alla Convenzione Prot. N.</w:t>
      </w:r>
    </w:p>
    <w:p w14:paraId="1DC72E04" w14:textId="0A002100" w:rsidR="00982C90" w:rsidRPr="00170BAF" w:rsidRDefault="00982C90" w:rsidP="00982C90">
      <w:pPr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</w:pPr>
      <w:r w:rsidRPr="00170BAF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ab/>
      </w:r>
      <w:r w:rsidRPr="00170BAF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ab/>
      </w:r>
      <w:r w:rsidRPr="00170BAF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ab/>
      </w:r>
      <w:r w:rsidRPr="00170BAF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ab/>
      </w:r>
      <w:r w:rsidRPr="00170BAF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ab/>
      </w:r>
      <w:r w:rsidRPr="00170BAF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ab/>
        <w:t xml:space="preserve">         </w:t>
      </w:r>
      <w:r w:rsidR="007415C9" w:rsidRPr="00170BAF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 xml:space="preserve">      </w:t>
      </w:r>
      <w:r w:rsidR="007415C9" w:rsidRPr="00170BAF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ab/>
      </w:r>
      <w:r w:rsidR="007415C9" w:rsidRPr="00170BAF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ab/>
      </w:r>
      <w:r w:rsidR="007415C9" w:rsidRPr="00170BAF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ab/>
        <w:t xml:space="preserve">    </w:t>
      </w:r>
      <w:r w:rsidR="00170BAF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ab/>
        <w:t xml:space="preserve"> </w:t>
      </w:r>
      <w:r w:rsidRPr="00170BAF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 xml:space="preserve">Azienda </w:t>
      </w:r>
      <w:r w:rsidR="007415C9" w:rsidRPr="00170BAF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>______________________</w:t>
      </w:r>
    </w:p>
    <w:p w14:paraId="4ACC8CBC" w14:textId="3C3C4BC5" w:rsidR="00CB180E" w:rsidRDefault="00982C90" w:rsidP="00982C90">
      <w:pPr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x-none"/>
        </w:rPr>
      </w:pPr>
      <w:r w:rsidRPr="00170BAF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ab/>
      </w:r>
      <w:r w:rsidRPr="00170BAF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ab/>
      </w:r>
      <w:r w:rsidRPr="00170BAF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ab/>
      </w:r>
      <w:r w:rsidRPr="00170BAF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ab/>
      </w:r>
      <w:r w:rsidRPr="00170BAF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ab/>
      </w:r>
      <w:r w:rsidRPr="00170BAF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ab/>
      </w:r>
      <w:r w:rsidRPr="00170BAF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ab/>
      </w:r>
      <w:r w:rsidRPr="00170BAF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ab/>
        <w:t xml:space="preserve">     </w:t>
      </w:r>
      <w:r w:rsidR="007415C9" w:rsidRPr="00170BAF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 xml:space="preserve">                   </w:t>
      </w:r>
      <w:r w:rsidR="007415C9" w:rsidRPr="00170BAF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ab/>
      </w:r>
      <w:r w:rsidR="007415C9" w:rsidRPr="00170BAF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ab/>
      </w:r>
      <w:r w:rsidR="007415C9" w:rsidRPr="00170BAF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ab/>
        <w:t xml:space="preserve">         </w:t>
      </w:r>
      <w:r w:rsidR="00170BAF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ab/>
      </w:r>
      <w:r w:rsidR="007415C9" w:rsidRPr="00170BAF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>________________</w:t>
      </w:r>
      <w:r w:rsidRPr="00170BAF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 xml:space="preserve"> (SA)</w:t>
      </w:r>
      <w:r w:rsidR="00CB180E" w:rsidRPr="00170BAF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ab/>
      </w:r>
      <w:r w:rsidR="00CB180E" w:rsidRPr="00170BAF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ab/>
      </w:r>
      <w:r w:rsidR="00CB180E">
        <w:rPr>
          <w:rFonts w:ascii="Times New Roman" w:eastAsia="Times New Roman" w:hAnsi="Times New Roman" w:cs="Times New Roman"/>
          <w:b/>
          <w:bCs/>
          <w:sz w:val="18"/>
          <w:szCs w:val="18"/>
          <w:lang w:eastAsia="x-none"/>
        </w:rPr>
        <w:tab/>
      </w:r>
      <w:r w:rsidR="00CB180E">
        <w:rPr>
          <w:rFonts w:ascii="Times New Roman" w:eastAsia="Times New Roman" w:hAnsi="Times New Roman" w:cs="Times New Roman"/>
          <w:b/>
          <w:bCs/>
          <w:sz w:val="18"/>
          <w:szCs w:val="18"/>
          <w:lang w:eastAsia="x-none"/>
        </w:rPr>
        <w:tab/>
      </w:r>
    </w:p>
    <w:p w14:paraId="595137D1" w14:textId="266D58EC" w:rsidR="00737655" w:rsidRDefault="003C2877" w:rsidP="00046366">
      <w:pPr>
        <w:jc w:val="center"/>
        <w:rPr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x-none"/>
        </w:rPr>
        <w:t xml:space="preserve">   </w:t>
      </w:r>
      <w:r w:rsidR="00F21DDE">
        <w:rPr>
          <w:rFonts w:ascii="Times New Roman" w:eastAsia="Times New Roman" w:hAnsi="Times New Roman" w:cs="Times New Roman"/>
          <w:b/>
          <w:bCs/>
          <w:sz w:val="18"/>
          <w:szCs w:val="18"/>
          <w:lang w:eastAsia="x-none"/>
        </w:rPr>
        <w:tab/>
      </w:r>
      <w:r w:rsidR="00F21DDE">
        <w:rPr>
          <w:rFonts w:ascii="Times New Roman" w:eastAsia="Times New Roman" w:hAnsi="Times New Roman" w:cs="Times New Roman"/>
          <w:b/>
          <w:bCs/>
          <w:sz w:val="18"/>
          <w:szCs w:val="18"/>
          <w:lang w:eastAsia="x-none"/>
        </w:rPr>
        <w:tab/>
      </w:r>
      <w:r w:rsidR="00F21DDE">
        <w:rPr>
          <w:rFonts w:ascii="Times New Roman" w:eastAsia="Times New Roman" w:hAnsi="Times New Roman" w:cs="Times New Roman"/>
          <w:b/>
          <w:bCs/>
          <w:sz w:val="18"/>
          <w:szCs w:val="18"/>
          <w:lang w:eastAsia="x-none"/>
        </w:rPr>
        <w:tab/>
      </w:r>
      <w:r w:rsidR="00F21DDE">
        <w:rPr>
          <w:rFonts w:ascii="Times New Roman" w:eastAsia="Times New Roman" w:hAnsi="Times New Roman" w:cs="Times New Roman"/>
          <w:b/>
          <w:bCs/>
          <w:sz w:val="18"/>
          <w:szCs w:val="18"/>
          <w:lang w:eastAsia="x-none"/>
        </w:rPr>
        <w:tab/>
      </w:r>
      <w:r w:rsidR="00F21DDE">
        <w:rPr>
          <w:rFonts w:ascii="Times New Roman" w:eastAsia="Times New Roman" w:hAnsi="Times New Roman" w:cs="Times New Roman"/>
          <w:b/>
          <w:bCs/>
          <w:sz w:val="18"/>
          <w:szCs w:val="18"/>
          <w:lang w:eastAsia="x-none"/>
        </w:rPr>
        <w:tab/>
      </w:r>
      <w:r w:rsidR="00F21DDE">
        <w:rPr>
          <w:rFonts w:ascii="Times New Roman" w:eastAsia="Times New Roman" w:hAnsi="Times New Roman" w:cs="Times New Roman"/>
          <w:b/>
          <w:bCs/>
          <w:sz w:val="18"/>
          <w:szCs w:val="18"/>
          <w:lang w:eastAsia="x-none"/>
        </w:rPr>
        <w:tab/>
      </w:r>
      <w:r w:rsidR="00F21DDE">
        <w:rPr>
          <w:rFonts w:ascii="Times New Roman" w:eastAsia="Times New Roman" w:hAnsi="Times New Roman" w:cs="Times New Roman"/>
          <w:b/>
          <w:bCs/>
          <w:sz w:val="18"/>
          <w:szCs w:val="18"/>
          <w:lang w:eastAsia="x-none"/>
        </w:rPr>
        <w:tab/>
      </w:r>
    </w:p>
    <w:p w14:paraId="32D5E40F" w14:textId="77777777" w:rsidR="00265251" w:rsidRDefault="00265251" w:rsidP="00046366">
      <w:pPr>
        <w:jc w:val="center"/>
        <w:rPr>
          <w:rFonts w:eastAsia="Times New Roman" w:cs="Times New Roman"/>
          <w:sz w:val="16"/>
          <w:szCs w:val="16"/>
          <w:lang w:eastAsia="it-IT"/>
        </w:rPr>
      </w:pPr>
    </w:p>
    <w:p w14:paraId="28C5F591" w14:textId="77777777" w:rsidR="00737655" w:rsidRDefault="00737655" w:rsidP="00737655">
      <w:pPr>
        <w:jc w:val="right"/>
        <w:rPr>
          <w:rFonts w:ascii="Times New Roman" w:eastAsia="Times New Roman" w:hAnsi="Times New Roman" w:cs="Times New Roman"/>
          <w:bCs/>
          <w:sz w:val="18"/>
          <w:szCs w:val="18"/>
          <w:lang w:eastAsia="x-none"/>
        </w:rPr>
      </w:pPr>
    </w:p>
    <w:tbl>
      <w:tblPr>
        <w:tblStyle w:val="Grigliatabella"/>
        <w:tblpPr w:leftFromText="141" w:rightFromText="141" w:vertAnchor="page" w:horzAnchor="margin" w:tblpY="6011"/>
        <w:tblW w:w="14202" w:type="dxa"/>
        <w:tblLayout w:type="fixed"/>
        <w:tblLook w:val="04A0" w:firstRow="1" w:lastRow="0" w:firstColumn="1" w:lastColumn="0" w:noHBand="0" w:noVBand="1"/>
      </w:tblPr>
      <w:tblGrid>
        <w:gridCol w:w="959"/>
        <w:gridCol w:w="3639"/>
        <w:gridCol w:w="2318"/>
        <w:gridCol w:w="3146"/>
        <w:gridCol w:w="3116"/>
        <w:gridCol w:w="1024"/>
      </w:tblGrid>
      <w:tr w:rsidR="00F21DDE" w:rsidRPr="005B1267" w14:paraId="27079260" w14:textId="77777777" w:rsidTr="008E4242">
        <w:trPr>
          <w:cantSplit/>
          <w:trHeight w:val="742"/>
        </w:trPr>
        <w:tc>
          <w:tcPr>
            <w:tcW w:w="959" w:type="dxa"/>
          </w:tcPr>
          <w:p w14:paraId="384DCE54" w14:textId="77777777" w:rsidR="00F21DDE" w:rsidRPr="00F5571B" w:rsidRDefault="00F21DDE" w:rsidP="008E4242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x-none"/>
              </w:rPr>
            </w:pPr>
            <w:r w:rsidRPr="00F5571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x-none"/>
              </w:rPr>
              <w:t>N.RO D’ORD</w:t>
            </w:r>
          </w:p>
        </w:tc>
        <w:tc>
          <w:tcPr>
            <w:tcW w:w="3639" w:type="dxa"/>
          </w:tcPr>
          <w:p w14:paraId="1BF12DA1" w14:textId="77777777" w:rsidR="00F21DDE" w:rsidRPr="00F9498A" w:rsidRDefault="00F21DDE" w:rsidP="008E4242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x-none"/>
              </w:rPr>
            </w:pPr>
            <w:r w:rsidRPr="00F949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x-none"/>
              </w:rPr>
              <w:t>COGNOME E NOME BENEFICIARIO</w:t>
            </w:r>
          </w:p>
        </w:tc>
        <w:tc>
          <w:tcPr>
            <w:tcW w:w="2318" w:type="dxa"/>
          </w:tcPr>
          <w:p w14:paraId="0E704D69" w14:textId="77777777" w:rsidR="00F21DDE" w:rsidRPr="00F9498A" w:rsidRDefault="00F21DDE" w:rsidP="008E4242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x-none"/>
              </w:rPr>
            </w:pPr>
            <w:r w:rsidRPr="00F949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x-none"/>
              </w:rPr>
              <w:t>CLASSE</w:t>
            </w:r>
          </w:p>
          <w:p w14:paraId="05567968" w14:textId="07868F43" w:rsidR="00F21DDE" w:rsidRPr="00F9498A" w:rsidRDefault="00F21DDE" w:rsidP="008E4242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x-none"/>
              </w:rPr>
            </w:pPr>
          </w:p>
        </w:tc>
        <w:tc>
          <w:tcPr>
            <w:tcW w:w="3146" w:type="dxa"/>
          </w:tcPr>
          <w:p w14:paraId="617C5076" w14:textId="77777777" w:rsidR="00F21DDE" w:rsidRPr="00F9498A" w:rsidRDefault="00F21DDE" w:rsidP="008E4242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x-none"/>
              </w:rPr>
            </w:pPr>
            <w:r w:rsidRPr="00F949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x-none"/>
              </w:rPr>
              <w:t>TUTOR INTERNO</w:t>
            </w:r>
          </w:p>
        </w:tc>
        <w:tc>
          <w:tcPr>
            <w:tcW w:w="3116" w:type="dxa"/>
          </w:tcPr>
          <w:p w14:paraId="7927BC38" w14:textId="77777777" w:rsidR="00F21DDE" w:rsidRPr="00F9498A" w:rsidRDefault="00F21DDE" w:rsidP="008E4242">
            <w:pPr>
              <w:ind w:left="-1254" w:firstLine="1254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x-none"/>
              </w:rPr>
            </w:pPr>
            <w:proofErr w:type="gramStart"/>
            <w:r w:rsidRPr="00F949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x-none"/>
              </w:rPr>
              <w:t>PERIODO  FORMATIVO</w:t>
            </w:r>
            <w:proofErr w:type="gramEnd"/>
          </w:p>
          <w:p w14:paraId="046CAC21" w14:textId="77777777" w:rsidR="00F21DDE" w:rsidRPr="00F9498A" w:rsidRDefault="00F21DDE" w:rsidP="008E424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x-none"/>
              </w:rPr>
            </w:pPr>
            <w:r w:rsidRPr="00F949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x-none"/>
              </w:rPr>
              <w:t>DAL … AL…</w:t>
            </w:r>
          </w:p>
        </w:tc>
        <w:tc>
          <w:tcPr>
            <w:tcW w:w="1024" w:type="dxa"/>
          </w:tcPr>
          <w:p w14:paraId="17BC1F40" w14:textId="77777777" w:rsidR="00F21DDE" w:rsidRPr="00F9498A" w:rsidRDefault="00F21DDE" w:rsidP="008E4242">
            <w:pPr>
              <w:ind w:left="-1254" w:firstLine="1254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x-none"/>
              </w:rPr>
            </w:pPr>
            <w:r w:rsidRPr="00F949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x-none"/>
              </w:rPr>
              <w:t>N. ORE</w:t>
            </w:r>
          </w:p>
        </w:tc>
      </w:tr>
      <w:tr w:rsidR="004C18B0" w14:paraId="25238882" w14:textId="77777777" w:rsidTr="006E71BE">
        <w:trPr>
          <w:trHeight w:hRule="exact" w:val="556"/>
        </w:trPr>
        <w:tc>
          <w:tcPr>
            <w:tcW w:w="959" w:type="dxa"/>
          </w:tcPr>
          <w:p w14:paraId="30B0E93B" w14:textId="77777777" w:rsidR="004C18B0" w:rsidRDefault="004C18B0" w:rsidP="004C18B0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x-none"/>
              </w:rPr>
            </w:pPr>
          </w:p>
          <w:p w14:paraId="68872239" w14:textId="26EEC2B9" w:rsidR="004C18B0" w:rsidRPr="00D9253B" w:rsidRDefault="004C18B0" w:rsidP="004C18B0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x-none"/>
              </w:rPr>
            </w:pPr>
            <w:r w:rsidRPr="00D9253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x-none"/>
              </w:rPr>
              <w:t>1</w:t>
            </w:r>
          </w:p>
        </w:tc>
        <w:tc>
          <w:tcPr>
            <w:tcW w:w="3639" w:type="dxa"/>
          </w:tcPr>
          <w:p w14:paraId="2338CB23" w14:textId="1843E2C2" w:rsidR="004C18B0" w:rsidRPr="00E41D8F" w:rsidRDefault="004C18B0" w:rsidP="004C18B0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x-none"/>
              </w:rPr>
            </w:pPr>
          </w:p>
        </w:tc>
        <w:tc>
          <w:tcPr>
            <w:tcW w:w="2318" w:type="dxa"/>
          </w:tcPr>
          <w:p w14:paraId="54D5BCCE" w14:textId="1A48FB58" w:rsidR="004C18B0" w:rsidRPr="00D9253B" w:rsidRDefault="004C18B0" w:rsidP="004C18B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x-none"/>
              </w:rPr>
            </w:pPr>
          </w:p>
        </w:tc>
        <w:tc>
          <w:tcPr>
            <w:tcW w:w="3146" w:type="dxa"/>
          </w:tcPr>
          <w:p w14:paraId="229EF667" w14:textId="502443C7" w:rsidR="004C18B0" w:rsidRPr="00D9253B" w:rsidRDefault="004C18B0" w:rsidP="004C18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6" w:type="dxa"/>
          </w:tcPr>
          <w:p w14:paraId="371714E6" w14:textId="7E74566B" w:rsidR="004C18B0" w:rsidRPr="00E41D8F" w:rsidRDefault="004C18B0" w:rsidP="004C18B0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x-none"/>
              </w:rPr>
            </w:pPr>
          </w:p>
        </w:tc>
        <w:tc>
          <w:tcPr>
            <w:tcW w:w="1024" w:type="dxa"/>
          </w:tcPr>
          <w:p w14:paraId="34AE7DF9" w14:textId="34320847" w:rsidR="004C18B0" w:rsidRPr="00D9253B" w:rsidRDefault="004C18B0" w:rsidP="004C18B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x-none"/>
              </w:rPr>
            </w:pPr>
          </w:p>
        </w:tc>
      </w:tr>
      <w:tr w:rsidR="0097672A" w14:paraId="3A0CC232" w14:textId="77777777" w:rsidTr="006E71BE">
        <w:trPr>
          <w:trHeight w:hRule="exact" w:val="556"/>
        </w:trPr>
        <w:tc>
          <w:tcPr>
            <w:tcW w:w="959" w:type="dxa"/>
          </w:tcPr>
          <w:p w14:paraId="208F8241" w14:textId="77777777" w:rsidR="0097672A" w:rsidRDefault="0097672A" w:rsidP="0097672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x-none"/>
              </w:rPr>
            </w:pPr>
          </w:p>
          <w:p w14:paraId="0A8785E6" w14:textId="3C84B042" w:rsidR="0097672A" w:rsidRDefault="0097672A" w:rsidP="0097672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x-none"/>
              </w:rPr>
              <w:t>2</w:t>
            </w:r>
          </w:p>
        </w:tc>
        <w:tc>
          <w:tcPr>
            <w:tcW w:w="3639" w:type="dxa"/>
          </w:tcPr>
          <w:p w14:paraId="0C288B8B" w14:textId="19180F1B" w:rsidR="0097672A" w:rsidRDefault="0097672A" w:rsidP="0097672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x-none"/>
              </w:rPr>
            </w:pPr>
          </w:p>
        </w:tc>
        <w:tc>
          <w:tcPr>
            <w:tcW w:w="2318" w:type="dxa"/>
          </w:tcPr>
          <w:p w14:paraId="0A7E15D0" w14:textId="6A1DECF3" w:rsidR="0097672A" w:rsidRDefault="0097672A" w:rsidP="0097672A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x-none"/>
              </w:rPr>
            </w:pPr>
          </w:p>
        </w:tc>
        <w:tc>
          <w:tcPr>
            <w:tcW w:w="3146" w:type="dxa"/>
          </w:tcPr>
          <w:p w14:paraId="22177686" w14:textId="3A124641" w:rsidR="0097672A" w:rsidRPr="00FC7B56" w:rsidRDefault="0097672A" w:rsidP="0097672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x-none"/>
              </w:rPr>
            </w:pPr>
          </w:p>
        </w:tc>
        <w:tc>
          <w:tcPr>
            <w:tcW w:w="3116" w:type="dxa"/>
          </w:tcPr>
          <w:p w14:paraId="792AC1BA" w14:textId="143B17F1" w:rsidR="0097672A" w:rsidRPr="00FC7B56" w:rsidRDefault="0097672A" w:rsidP="0097672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24" w:type="dxa"/>
          </w:tcPr>
          <w:p w14:paraId="7856EE9C" w14:textId="7CDF0E78" w:rsidR="0097672A" w:rsidRPr="00FC7B56" w:rsidRDefault="0097672A" w:rsidP="0097672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x-none"/>
              </w:rPr>
            </w:pPr>
          </w:p>
        </w:tc>
      </w:tr>
      <w:tr w:rsidR="0097672A" w14:paraId="381BC6C2" w14:textId="77777777" w:rsidTr="006E71BE">
        <w:trPr>
          <w:trHeight w:hRule="exact" w:val="556"/>
        </w:trPr>
        <w:tc>
          <w:tcPr>
            <w:tcW w:w="959" w:type="dxa"/>
          </w:tcPr>
          <w:p w14:paraId="1E726764" w14:textId="77777777" w:rsidR="0097672A" w:rsidRDefault="0097672A" w:rsidP="0097672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x-none"/>
              </w:rPr>
            </w:pPr>
          </w:p>
          <w:p w14:paraId="717B3F4E" w14:textId="25F5290B" w:rsidR="0097672A" w:rsidRDefault="0097672A" w:rsidP="0097672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x-none"/>
              </w:rPr>
              <w:t>3</w:t>
            </w:r>
          </w:p>
        </w:tc>
        <w:tc>
          <w:tcPr>
            <w:tcW w:w="3639" w:type="dxa"/>
          </w:tcPr>
          <w:p w14:paraId="203893D7" w14:textId="7AF25E10" w:rsidR="0097672A" w:rsidRDefault="0097672A" w:rsidP="0097672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x-none"/>
              </w:rPr>
            </w:pPr>
          </w:p>
        </w:tc>
        <w:tc>
          <w:tcPr>
            <w:tcW w:w="2318" w:type="dxa"/>
          </w:tcPr>
          <w:p w14:paraId="358C665D" w14:textId="5560BAFD" w:rsidR="0097672A" w:rsidRDefault="0097672A" w:rsidP="0097672A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x-none"/>
              </w:rPr>
            </w:pPr>
          </w:p>
        </w:tc>
        <w:tc>
          <w:tcPr>
            <w:tcW w:w="3146" w:type="dxa"/>
          </w:tcPr>
          <w:p w14:paraId="663FCDA8" w14:textId="281554BE" w:rsidR="0097672A" w:rsidRPr="00FC7B56" w:rsidRDefault="0097672A" w:rsidP="0097672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x-none"/>
              </w:rPr>
            </w:pPr>
          </w:p>
        </w:tc>
        <w:tc>
          <w:tcPr>
            <w:tcW w:w="3116" w:type="dxa"/>
          </w:tcPr>
          <w:p w14:paraId="38C197FF" w14:textId="15278490" w:rsidR="0097672A" w:rsidRPr="00FC7B56" w:rsidRDefault="0097672A" w:rsidP="0097672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x-none"/>
              </w:rPr>
            </w:pPr>
          </w:p>
        </w:tc>
        <w:tc>
          <w:tcPr>
            <w:tcW w:w="1024" w:type="dxa"/>
          </w:tcPr>
          <w:p w14:paraId="75F0F60A" w14:textId="4B0836B4" w:rsidR="0097672A" w:rsidRPr="00FC7B56" w:rsidRDefault="0097672A" w:rsidP="0097672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x-none"/>
              </w:rPr>
            </w:pPr>
          </w:p>
        </w:tc>
      </w:tr>
    </w:tbl>
    <w:p w14:paraId="7646256B" w14:textId="2BBCC256" w:rsidR="008A2D73" w:rsidRDefault="00737655" w:rsidP="00445713">
      <w:pPr>
        <w:ind w:left="4956" w:firstLine="708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5C3D41">
        <w:rPr>
          <w:sz w:val="18"/>
          <w:szCs w:val="18"/>
        </w:rPr>
        <w:tab/>
      </w:r>
      <w:r w:rsidR="005C3D41">
        <w:rPr>
          <w:sz w:val="18"/>
          <w:szCs w:val="18"/>
        </w:rPr>
        <w:tab/>
      </w:r>
      <w:r w:rsidR="005C3D41">
        <w:rPr>
          <w:sz w:val="18"/>
          <w:szCs w:val="18"/>
        </w:rPr>
        <w:tab/>
      </w:r>
      <w:r w:rsidR="005C3D41">
        <w:rPr>
          <w:sz w:val="18"/>
          <w:szCs w:val="18"/>
        </w:rPr>
        <w:tab/>
      </w:r>
      <w:r w:rsidR="005C3D41">
        <w:rPr>
          <w:sz w:val="18"/>
          <w:szCs w:val="18"/>
        </w:rPr>
        <w:tab/>
      </w:r>
      <w:r w:rsidR="005C3D41">
        <w:rPr>
          <w:sz w:val="18"/>
          <w:szCs w:val="18"/>
        </w:rPr>
        <w:tab/>
      </w:r>
      <w:r w:rsidRPr="008A2D73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ab/>
      </w:r>
      <w:r w:rsidR="00D9253B" w:rsidRPr="008A2D73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 xml:space="preserve">  </w:t>
      </w:r>
    </w:p>
    <w:p w14:paraId="5D212249" w14:textId="4CE131F3" w:rsidR="00D9253B" w:rsidRPr="008A2D73" w:rsidRDefault="00D9253B" w:rsidP="00737655">
      <w:pPr>
        <w:ind w:left="9912" w:firstLine="708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</w:pPr>
      <w:r w:rsidRPr="008A2D73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 xml:space="preserve">  </w:t>
      </w:r>
      <w:r w:rsidR="00737655" w:rsidRPr="008A2D73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>Il Dirigente Scolastic</w:t>
      </w:r>
      <w:r w:rsidRPr="008A2D73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>o</w:t>
      </w:r>
    </w:p>
    <w:p w14:paraId="1DFD99B9" w14:textId="051A623E" w:rsidR="00737655" w:rsidRPr="008A2D73" w:rsidRDefault="008A2D73" w:rsidP="008A2D73">
      <w:pPr>
        <w:ind w:left="9204" w:firstLine="708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 xml:space="preserve">         </w:t>
      </w:r>
      <w:r w:rsidR="00737655" w:rsidRPr="008A2D73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 xml:space="preserve">Prof.ssa Anna </w:t>
      </w:r>
      <w:r w:rsidR="003054BA" w:rsidRPr="008A2D73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>Maria D’Angelo</w:t>
      </w:r>
    </w:p>
    <w:p w14:paraId="24FF1C82" w14:textId="77777777" w:rsidR="00BB1E0D" w:rsidRPr="008A2D73" w:rsidRDefault="00BB1E0D">
      <w:pPr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</w:pPr>
    </w:p>
    <w:sectPr w:rsidR="00BB1E0D" w:rsidRPr="008A2D73" w:rsidSect="00BE6A1C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F97"/>
    <w:rsid w:val="00023487"/>
    <w:rsid w:val="00033108"/>
    <w:rsid w:val="00036730"/>
    <w:rsid w:val="00046366"/>
    <w:rsid w:val="000B6AED"/>
    <w:rsid w:val="000E1A1F"/>
    <w:rsid w:val="000F4C64"/>
    <w:rsid w:val="00124BE4"/>
    <w:rsid w:val="00127199"/>
    <w:rsid w:val="00170BAF"/>
    <w:rsid w:val="00182C1D"/>
    <w:rsid w:val="001A4792"/>
    <w:rsid w:val="001A6AA5"/>
    <w:rsid w:val="00265251"/>
    <w:rsid w:val="00290FD7"/>
    <w:rsid w:val="002C201B"/>
    <w:rsid w:val="002C5D5D"/>
    <w:rsid w:val="002D0220"/>
    <w:rsid w:val="002E694F"/>
    <w:rsid w:val="002E7815"/>
    <w:rsid w:val="003054BA"/>
    <w:rsid w:val="00333409"/>
    <w:rsid w:val="00344F74"/>
    <w:rsid w:val="00361D72"/>
    <w:rsid w:val="00371B23"/>
    <w:rsid w:val="00377EB4"/>
    <w:rsid w:val="0038104E"/>
    <w:rsid w:val="003836CE"/>
    <w:rsid w:val="00384D21"/>
    <w:rsid w:val="00395B23"/>
    <w:rsid w:val="003A18A9"/>
    <w:rsid w:val="003B11F1"/>
    <w:rsid w:val="003C2877"/>
    <w:rsid w:val="003E4772"/>
    <w:rsid w:val="00403978"/>
    <w:rsid w:val="00406AA0"/>
    <w:rsid w:val="00445713"/>
    <w:rsid w:val="004459E8"/>
    <w:rsid w:val="00480C25"/>
    <w:rsid w:val="004850D6"/>
    <w:rsid w:val="004A6E15"/>
    <w:rsid w:val="004B321F"/>
    <w:rsid w:val="004C18B0"/>
    <w:rsid w:val="004C2A2B"/>
    <w:rsid w:val="004C42F9"/>
    <w:rsid w:val="004C591A"/>
    <w:rsid w:val="004D3210"/>
    <w:rsid w:val="004D3F34"/>
    <w:rsid w:val="00516FAB"/>
    <w:rsid w:val="00525F01"/>
    <w:rsid w:val="00532E4B"/>
    <w:rsid w:val="005664EE"/>
    <w:rsid w:val="00570A7A"/>
    <w:rsid w:val="00575273"/>
    <w:rsid w:val="00586090"/>
    <w:rsid w:val="005A58FA"/>
    <w:rsid w:val="005C04AA"/>
    <w:rsid w:val="005C3D41"/>
    <w:rsid w:val="005D4D8F"/>
    <w:rsid w:val="005D7D6F"/>
    <w:rsid w:val="006026F0"/>
    <w:rsid w:val="00643372"/>
    <w:rsid w:val="00651B64"/>
    <w:rsid w:val="00664D1B"/>
    <w:rsid w:val="00672DB9"/>
    <w:rsid w:val="00674E34"/>
    <w:rsid w:val="0069530F"/>
    <w:rsid w:val="006C50CF"/>
    <w:rsid w:val="00700263"/>
    <w:rsid w:val="00731A2D"/>
    <w:rsid w:val="00734F1B"/>
    <w:rsid w:val="00737655"/>
    <w:rsid w:val="007415C9"/>
    <w:rsid w:val="007476A5"/>
    <w:rsid w:val="00757840"/>
    <w:rsid w:val="00767B43"/>
    <w:rsid w:val="0079662F"/>
    <w:rsid w:val="00797AD6"/>
    <w:rsid w:val="007C2B7E"/>
    <w:rsid w:val="00803139"/>
    <w:rsid w:val="00824197"/>
    <w:rsid w:val="008A2D73"/>
    <w:rsid w:val="008A61CC"/>
    <w:rsid w:val="008B4AB1"/>
    <w:rsid w:val="008C5AB0"/>
    <w:rsid w:val="008D0BA7"/>
    <w:rsid w:val="008D3AEE"/>
    <w:rsid w:val="008E4242"/>
    <w:rsid w:val="00950FB8"/>
    <w:rsid w:val="0095294E"/>
    <w:rsid w:val="0097672A"/>
    <w:rsid w:val="00982C90"/>
    <w:rsid w:val="00991F97"/>
    <w:rsid w:val="009A00BF"/>
    <w:rsid w:val="00A51561"/>
    <w:rsid w:val="00A8574D"/>
    <w:rsid w:val="00AA53D5"/>
    <w:rsid w:val="00AD02C7"/>
    <w:rsid w:val="00B04EA1"/>
    <w:rsid w:val="00B05783"/>
    <w:rsid w:val="00B5738E"/>
    <w:rsid w:val="00B57AD2"/>
    <w:rsid w:val="00B6159A"/>
    <w:rsid w:val="00BA2734"/>
    <w:rsid w:val="00BA5385"/>
    <w:rsid w:val="00BB1E0D"/>
    <w:rsid w:val="00BB39C1"/>
    <w:rsid w:val="00BB4923"/>
    <w:rsid w:val="00BE6A1C"/>
    <w:rsid w:val="00C07139"/>
    <w:rsid w:val="00C54019"/>
    <w:rsid w:val="00C90BFE"/>
    <w:rsid w:val="00C9774E"/>
    <w:rsid w:val="00CB180E"/>
    <w:rsid w:val="00CC2BA2"/>
    <w:rsid w:val="00D05AC1"/>
    <w:rsid w:val="00D24AE6"/>
    <w:rsid w:val="00D77FC6"/>
    <w:rsid w:val="00D9253B"/>
    <w:rsid w:val="00DA5AA9"/>
    <w:rsid w:val="00DE2ADF"/>
    <w:rsid w:val="00DF3F8B"/>
    <w:rsid w:val="00E06019"/>
    <w:rsid w:val="00E314F3"/>
    <w:rsid w:val="00E41D8F"/>
    <w:rsid w:val="00E5297D"/>
    <w:rsid w:val="00E630FA"/>
    <w:rsid w:val="00E80090"/>
    <w:rsid w:val="00E86B86"/>
    <w:rsid w:val="00EC2459"/>
    <w:rsid w:val="00ED65B9"/>
    <w:rsid w:val="00F05768"/>
    <w:rsid w:val="00F076D7"/>
    <w:rsid w:val="00F11257"/>
    <w:rsid w:val="00F21DDE"/>
    <w:rsid w:val="00F257D0"/>
    <w:rsid w:val="00F8343C"/>
    <w:rsid w:val="00F9026F"/>
    <w:rsid w:val="00F92D10"/>
    <w:rsid w:val="00FA6C48"/>
    <w:rsid w:val="00FC600A"/>
    <w:rsid w:val="00FD3863"/>
    <w:rsid w:val="00FD712A"/>
    <w:rsid w:val="00FE3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F45AC"/>
  <w15:docId w15:val="{974DED29-C20B-468E-9EE8-4B009D45E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765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376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4C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F4C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23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User</cp:lastModifiedBy>
  <cp:revision>7</cp:revision>
  <cp:lastPrinted>2019-12-16T12:27:00Z</cp:lastPrinted>
  <dcterms:created xsi:type="dcterms:W3CDTF">2023-04-27T13:20:00Z</dcterms:created>
  <dcterms:modified xsi:type="dcterms:W3CDTF">2025-09-15T10:21:00Z</dcterms:modified>
</cp:coreProperties>
</file>